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6B2A" w14:textId="6D3431F9" w:rsidR="003B042E" w:rsidRPr="003B042E" w:rsidRDefault="003B042E" w:rsidP="003B0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Script – </w:t>
      </w:r>
      <w:r w:rsidRPr="003B042E">
        <w:rPr>
          <w:rFonts w:ascii="Times New Roman" w:eastAsia="Times New Roman" w:hAnsi="Times New Roman" w:cs="Times New Roman"/>
          <w:b/>
          <w:bCs/>
          <w:color w:val="000000"/>
        </w:rPr>
        <w:t>Protest and Pandemic</w:t>
      </w:r>
      <w:r w:rsidR="00C54EF6" w:rsidRPr="003B042E">
        <w:rPr>
          <w:rFonts w:ascii="Times New Roman" w:eastAsia="Times New Roman" w:hAnsi="Times New Roman" w:cs="Times New Roman"/>
        </w:rPr>
        <w:t xml:space="preserve"> </w:t>
      </w:r>
    </w:p>
    <w:p w14:paraId="62AA8955" w14:textId="04775D85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b/>
          <w:bCs/>
          <w:color w:val="000000"/>
        </w:rPr>
        <w:t>NOTE: Feel free to alter the language of any question as long as the same information is gathered. </w:t>
      </w:r>
    </w:p>
    <w:p w14:paraId="43635E1E" w14:textId="77777777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Before you begin recording the interview remind the interviewee that they do not have to answer any questions they are uncomfortable answering.</w:t>
      </w:r>
    </w:p>
    <w:p w14:paraId="561E6F60" w14:textId="77777777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14:paraId="5A0ED2DB" w14:textId="77777777" w:rsidR="003E40A3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05BBF567" w14:textId="77777777" w:rsidR="003E40A3" w:rsidRPr="00F10DFD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6C21BBB" w14:textId="77777777" w:rsidR="003E40A3" w:rsidRPr="001E0FA4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057423B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Name? ______________________</w:t>
      </w:r>
    </w:p>
    <w:p w14:paraId="538B5B5B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Age? ____________________</w:t>
      </w:r>
    </w:p>
    <w:p w14:paraId="243C8229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Occupation? _______________</w:t>
      </w:r>
    </w:p>
    <w:p w14:paraId="405A190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Neighborhood? _______________</w:t>
      </w:r>
    </w:p>
    <w:p w14:paraId="5B7F6CAC" w14:textId="3C4EAA9B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Place of Origin? ________________</w:t>
      </w:r>
    </w:p>
    <w:p w14:paraId="30F3C5F7" w14:textId="5582B49D" w:rsidR="002726F7" w:rsidRPr="00E603B4" w:rsidRDefault="002726F7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Religion? ______________</w:t>
      </w:r>
    </w:p>
    <w:p w14:paraId="4278ECB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First Language? _____________</w:t>
      </w:r>
    </w:p>
    <w:p w14:paraId="341EB181" w14:textId="74BE386E" w:rsidR="00CE3D7A" w:rsidRPr="00E603B4" w:rsidRDefault="003B042E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Ethnic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Identity? _______________</w:t>
      </w:r>
    </w:p>
    <w:p w14:paraId="188C671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Gender Identity? ____________</w:t>
      </w:r>
    </w:p>
    <w:p w14:paraId="5D5BFDA0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Sexual Orientation? ____________</w:t>
      </w:r>
    </w:p>
    <w:p w14:paraId="34389172" w14:textId="1E37388F" w:rsidR="00985F23" w:rsidRPr="00985F23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and your family from NYC? If not</w:t>
      </w:r>
      <w:r w:rsidR="004F7B9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tell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me </w:t>
      </w:r>
      <w:r>
        <w:rPr>
          <w:rFonts w:ascii="Times New Roman" w:eastAsia="Times New Roman" w:hAnsi="Times New Roman" w:cs="Times New Roman"/>
          <w:color w:val="000000"/>
        </w:rPr>
        <w:t xml:space="preserve">how you </w:t>
      </w:r>
      <w:r w:rsidR="00CE3D7A" w:rsidRPr="00E603B4">
        <w:rPr>
          <w:rFonts w:ascii="Times New Roman" w:eastAsia="Times New Roman" w:hAnsi="Times New Roman" w:cs="Times New Roman"/>
          <w:color w:val="000000"/>
        </w:rPr>
        <w:t>ended up in New York City.</w:t>
      </w:r>
    </w:p>
    <w:p w14:paraId="0F77DB4D" w14:textId="7867F967" w:rsidR="00FE18BE" w:rsidRDefault="00FE18BE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Urban Life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 xml:space="preserve">YOU DO NOT HAVE TO </w:t>
      </w:r>
      <w:r w:rsidR="004F7B9D">
        <w:rPr>
          <w:rFonts w:ascii="Times New Roman" w:hAnsi="Times New Roman" w:cs="Times New Roman"/>
        </w:rPr>
        <w:t>ANSWER</w:t>
      </w:r>
      <w:r w:rsidR="003B042E" w:rsidRPr="00F10DFD">
        <w:rPr>
          <w:rFonts w:ascii="Times New Roman" w:hAnsi="Times New Roman" w:cs="Times New Roman"/>
        </w:rPr>
        <w:t xml:space="preserve"> ANY QUESTION THAT MAKES YOU UNCOMFORTABLE</w:t>
      </w:r>
      <w:r w:rsidR="003B042E">
        <w:rPr>
          <w:rFonts w:ascii="Times New Roman" w:hAnsi="Times New Roman" w:cs="Times New Roman"/>
        </w:rPr>
        <w:t xml:space="preserve"> </w:t>
      </w:r>
    </w:p>
    <w:p w14:paraId="4DC58758" w14:textId="1885E8F4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get around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City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  <w:r w:rsidR="005B02CA">
        <w:rPr>
          <w:rFonts w:ascii="Times New Roman" w:eastAsia="Times New Roman" w:hAnsi="Times New Roman" w:cs="Times New Roman"/>
          <w:color w:val="000000"/>
        </w:rPr>
        <w:t xml:space="preserve"> (Follow Up/Clarify)</w:t>
      </w:r>
    </w:p>
    <w:p w14:paraId="61A2503E" w14:textId="42377C68" w:rsidR="00CE0FFB" w:rsidRPr="00CE0FFB" w:rsidRDefault="005B02CA" w:rsidP="00CE0FF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was</w:t>
      </w:r>
      <w:r w:rsidR="00FE18BE">
        <w:rPr>
          <w:rFonts w:ascii="Times New Roman" w:eastAsia="Times New Roman" w:hAnsi="Times New Roman" w:cs="Times New Roman"/>
          <w:color w:val="000000"/>
        </w:rPr>
        <w:t xml:space="preserve"> your experience with the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transportation </w:t>
      </w:r>
      <w:r w:rsidR="00FE18BE">
        <w:rPr>
          <w:rFonts w:ascii="Times New Roman" w:eastAsia="Times New Roman" w:hAnsi="Times New Roman" w:cs="Times New Roman"/>
          <w:color w:val="000000"/>
        </w:rPr>
        <w:t>system in NYC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1DC6EA2E" w14:textId="6B17E392" w:rsidR="00CE0FFB" w:rsidRPr="00786125" w:rsidRDefault="00CE0FFB" w:rsidP="00CE0FFB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NYC’s public transportation system? Why or why not?</w:t>
      </w:r>
    </w:p>
    <w:p w14:paraId="14C3BDCB" w14:textId="044C0F9F" w:rsidR="005B02CA" w:rsidRPr="00D34505" w:rsidRDefault="00786125" w:rsidP="005B02CA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What, if anything, would you change about the transportation system?</w:t>
      </w:r>
    </w:p>
    <w:p w14:paraId="75000387" w14:textId="7E932FFD" w:rsidR="00D34505" w:rsidRPr="00D34505" w:rsidRDefault="00D34505" w:rsidP="005B02CA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have any experiences with people who were mentally ill on public transit?</w:t>
      </w:r>
    </w:p>
    <w:p w14:paraId="53DB41A2" w14:textId="1FBFEAB1" w:rsidR="00D34505" w:rsidRPr="005B02CA" w:rsidRDefault="00D34505" w:rsidP="00D34505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think the authorities handled it appropriately?</w:t>
      </w:r>
    </w:p>
    <w:p w14:paraId="72A1D4E7" w14:textId="2A3D827D" w:rsidR="005B02CA" w:rsidRPr="005B02CA" w:rsidRDefault="005B02CA" w:rsidP="005B02C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5B02CA">
        <w:t>Do you have any notable stories while using public transportation in NYC?</w:t>
      </w:r>
    </w:p>
    <w:p w14:paraId="1E524FE9" w14:textId="431876A6" w:rsidR="00786125" w:rsidRPr="00786125" w:rsidRDefault="00FE18BE" w:rsidP="0078612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your community?</w:t>
      </w:r>
    </w:p>
    <w:p w14:paraId="3462E64D" w14:textId="1C10BEE4" w:rsidR="00FE18BE" w:rsidRPr="005B02CA" w:rsidRDefault="005B02CA" w:rsidP="005B02C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feel safe in your </w:t>
      </w:r>
      <w:r w:rsidR="00FE18BE" w:rsidRPr="005B02CA">
        <w:rPr>
          <w:rFonts w:ascii="Times New Roman" w:eastAsia="Times New Roman" w:hAnsi="Times New Roman" w:cs="Times New Roman"/>
          <w:color w:val="000000"/>
        </w:rPr>
        <w:t>community?</w:t>
      </w:r>
      <w:r>
        <w:rPr>
          <w:rFonts w:ascii="Times New Roman" w:eastAsia="Times New Roman" w:hAnsi="Times New Roman" w:cs="Times New Roman"/>
          <w:color w:val="000000"/>
        </w:rPr>
        <w:t xml:space="preserve"> Why or why not?</w:t>
      </w:r>
    </w:p>
    <w:p w14:paraId="5B16F9B2" w14:textId="67F711AB" w:rsidR="00786125" w:rsidRPr="005B02CA" w:rsidRDefault="00786125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feel safe </w:t>
      </w:r>
      <w:r w:rsidR="005B02CA">
        <w:rPr>
          <w:rFonts w:ascii="Times New Roman" w:eastAsia="Times New Roman" w:hAnsi="Times New Roman" w:cs="Times New Roman"/>
          <w:color w:val="000000"/>
        </w:rPr>
        <w:t>getting around the city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C6DC4A3" w14:textId="1254500E" w:rsidR="005B02CA" w:rsidRPr="00786125" w:rsidRDefault="005B02CA" w:rsidP="005B02CA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differently about your safety in the city since the start of the pandemic?</w:t>
      </w:r>
    </w:p>
    <w:p w14:paraId="037331B4" w14:textId="6FA4EA9A" w:rsidR="0050618A" w:rsidRPr="00D34505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law enforcement fit into your vision of safety in NYC?</w:t>
      </w:r>
    </w:p>
    <w:p w14:paraId="24C91327" w14:textId="1B9C0452" w:rsidR="00D34505" w:rsidRPr="00CE0FFB" w:rsidRDefault="00D34505" w:rsidP="00D34505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think they’re doing a good job? Why or why not?</w:t>
      </w:r>
    </w:p>
    <w:p w14:paraId="6A313D9C" w14:textId="75C4C17D" w:rsidR="003B042E" w:rsidRPr="00135298" w:rsidRDefault="003B042E" w:rsidP="003B042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What’s it like living in a city that has </w:t>
      </w:r>
      <w:r w:rsidR="004F7B9D">
        <w:rPr>
          <w:rFonts w:ascii="Times New Roman" w:eastAsia="Times New Roman" w:hAnsi="Times New Roman" w:cs="Times New Roman"/>
          <w:color w:val="000000"/>
        </w:rPr>
        <w:t>so many diverse cultures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7E156FCC" w14:textId="4B5E7B3B" w:rsidR="003B042E" w:rsidRPr="00D34505" w:rsidRDefault="004F7B9D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you have, h</w:t>
      </w:r>
      <w:r w:rsidR="003B042E">
        <w:rPr>
          <w:rFonts w:ascii="Times New Roman" w:eastAsia="Times New Roman" w:hAnsi="Times New Roman" w:cs="Times New Roman"/>
          <w:color w:val="000000"/>
        </w:rPr>
        <w:t>ow have you benefited from NYC’s diversity?</w:t>
      </w:r>
      <w:r w:rsidR="002726F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AA5E2E" w14:textId="735E8911" w:rsidR="00D34505" w:rsidRPr="0050618A" w:rsidRDefault="00D34505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Has NYC’s diversity significantly impacted your life?</w:t>
      </w:r>
    </w:p>
    <w:p w14:paraId="487DC44A" w14:textId="174D2839" w:rsidR="003B042E" w:rsidRPr="004F7B9D" w:rsidRDefault="003B042E" w:rsidP="003B04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Would you consider NYC to be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racially 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segregated</w:t>
      </w:r>
      <w:r w:rsidR="00C54E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meaning not diverse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</w:p>
    <w:p w14:paraId="060CDBEA" w14:textId="03D0281F" w:rsidR="004F7B9D" w:rsidRPr="003B042E" w:rsidRDefault="004F7B9D" w:rsidP="004F7B9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How about your neighborhood?</w:t>
      </w:r>
    </w:p>
    <w:p w14:paraId="7EC67B30" w14:textId="1F70E13E" w:rsidR="003B042E" w:rsidRPr="0050618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Why or why not?</w:t>
      </w:r>
    </w:p>
    <w:p w14:paraId="3420D076" w14:textId="15FE4C23" w:rsidR="00D34505" w:rsidRPr="00D34505" w:rsidRDefault="00FE18BE" w:rsidP="00D3450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 w:rsidR="00D34505"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</w:rPr>
        <w:t xml:space="preserve"> been your experiences with the NYC public education system, as a student, parent,</w:t>
      </w:r>
      <w:r w:rsidRPr="00FE18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and/or an observer?</w:t>
      </w:r>
      <w:r w:rsidR="00D34505">
        <w:rPr>
          <w:rFonts w:ascii="Times New Roman" w:eastAsia="Times New Roman" w:hAnsi="Times New Roman" w:cs="Times New Roman"/>
          <w:color w:val="000000"/>
        </w:rPr>
        <w:t xml:space="preserve"> (Follow Up)</w:t>
      </w:r>
    </w:p>
    <w:p w14:paraId="20340455" w14:textId="29C2E03A" w:rsidR="003B042E" w:rsidRPr="003B042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Have you experienced segregation</w:t>
      </w:r>
      <w:r w:rsidR="004F7B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the school system? </w:t>
      </w:r>
    </w:p>
    <w:p w14:paraId="0159B3D8" w14:textId="6440ACDA" w:rsidR="0050618A" w:rsidRPr="00FE18B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so, what do you think are the consequences of that segregation?</w:t>
      </w:r>
    </w:p>
    <w:p w14:paraId="70C6A93A" w14:textId="57BB9D06" w:rsidR="004F7B9D" w:rsidRPr="00D34505" w:rsidRDefault="004F7B9D" w:rsidP="004F7B9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are some common traits of all New Yorkers?</w:t>
      </w:r>
    </w:p>
    <w:p w14:paraId="5383E5DD" w14:textId="5DE69585" w:rsidR="00D34505" w:rsidRPr="00135298" w:rsidRDefault="00D34505" w:rsidP="004F7B9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In what ways have you been shaped by the culture of NYC?</w:t>
      </w:r>
    </w:p>
    <w:p w14:paraId="16968B93" w14:textId="7AE764FC" w:rsidR="004F7B9D" w:rsidRPr="003B042E" w:rsidRDefault="004F7B9D" w:rsidP="004F7B9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believe certain groups of New Yorkers have to change their personas to “fit in” (Code Switch)?</w:t>
      </w:r>
    </w:p>
    <w:p w14:paraId="63948C2B" w14:textId="1F72DD10" w:rsidR="00FE18BE" w:rsidRPr="00FE18BE" w:rsidRDefault="00CE3D7A" w:rsidP="00FE18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Housing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 xml:space="preserve">YOU DO NOT HAVE TO </w:t>
      </w:r>
      <w:r w:rsidR="004F7B9D">
        <w:rPr>
          <w:rFonts w:ascii="Times New Roman" w:hAnsi="Times New Roman" w:cs="Times New Roman"/>
        </w:rPr>
        <w:t>ANSWER</w:t>
      </w:r>
      <w:r w:rsidR="003B042E" w:rsidRPr="00F10DFD">
        <w:rPr>
          <w:rFonts w:ascii="Times New Roman" w:hAnsi="Times New Roman" w:cs="Times New Roman"/>
        </w:rPr>
        <w:t xml:space="preserve"> ANY QUESTION THAT MAKES YOU UNCOMFORTABLE</w:t>
      </w:r>
    </w:p>
    <w:p w14:paraId="55B4ABE7" w14:textId="01E66F43" w:rsidR="00DC4045" w:rsidRDefault="00DC4045" w:rsidP="00DC4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about your household in NYC</w:t>
      </w:r>
      <w:r w:rsidR="004F7B9D">
        <w:rPr>
          <w:rFonts w:ascii="Times New Roman" w:hAnsi="Times New Roman" w:cs="Times New Roman"/>
        </w:rPr>
        <w:t>; The people in it and the space itself.</w:t>
      </w:r>
    </w:p>
    <w:p w14:paraId="43CC1D51" w14:textId="0046FD30" w:rsidR="00CE3D7A" w:rsidRPr="003B042E" w:rsidRDefault="00DC4045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>well do you know the people in your community?</w:t>
      </w:r>
    </w:p>
    <w:p w14:paraId="6C8ADC05" w14:textId="48F49783" w:rsidR="003B042E" w:rsidRPr="00CE0FFB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public support systems have you </w:t>
      </w:r>
      <w:r w:rsidR="004F7B9D">
        <w:rPr>
          <w:rFonts w:ascii="Times New Roman" w:eastAsia="Times New Roman" w:hAnsi="Times New Roman" w:cs="Times New Roman"/>
          <w:color w:val="000000"/>
          <w:shd w:val="clear" w:color="auto" w:fill="FFFFFF"/>
        </w:rPr>
        <w:t>utilized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your community?</w:t>
      </w:r>
    </w:p>
    <w:p w14:paraId="3ECC40DA" w14:textId="6198607A" w:rsidR="00CE0FFB" w:rsidRPr="00C23C03" w:rsidRDefault="00D34505" w:rsidP="00CE0FF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can you do to protect yourself, your </w:t>
      </w:r>
      <w:proofErr w:type="gramStart"/>
      <w:r>
        <w:rPr>
          <w:rFonts w:ascii="Times New Roman" w:eastAsia="Times New Roman" w:hAnsi="Times New Roman" w:cs="Times New Roman"/>
        </w:rPr>
        <w:t>family</w:t>
      </w:r>
      <w:proofErr w:type="gramEnd"/>
      <w:r>
        <w:rPr>
          <w:rFonts w:ascii="Times New Roman" w:eastAsia="Times New Roman" w:hAnsi="Times New Roman" w:cs="Times New Roman"/>
        </w:rPr>
        <w:t xml:space="preserve"> and your community?</w:t>
      </w:r>
    </w:p>
    <w:p w14:paraId="0F4EE0E6" w14:textId="5270B37F" w:rsidR="003B042E" w:rsidRPr="004F7B9D" w:rsidRDefault="00CE3D7A" w:rsidP="004F7B9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What does good housing mean to you in terms of</w:t>
      </w:r>
      <w:r w:rsidR="004F7B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</w:t>
      </w:r>
      <w:r w:rsidR="003B042E" w:rsidRPr="004F7B9D">
        <w:rPr>
          <w:rFonts w:ascii="Times New Roman" w:eastAsia="Times New Roman" w:hAnsi="Times New Roman" w:cs="Times New Roman"/>
          <w:color w:val="000000"/>
          <w:shd w:val="clear" w:color="auto" w:fill="FFFFFF"/>
        </w:rPr>
        <w:t>eighborhood</w:t>
      </w:r>
      <w:r w:rsidR="004F7B9D">
        <w:rPr>
          <w:rFonts w:ascii="Times New Roman" w:eastAsia="Times New Roman" w:hAnsi="Times New Roman" w:cs="Times New Roman"/>
          <w:color w:val="000000"/>
          <w:shd w:val="clear" w:color="auto" w:fill="FFFFFF"/>
        </w:rPr>
        <w:t>, nearby public spaces, food, safety, transportation, and space in the apartment?</w:t>
      </w:r>
    </w:p>
    <w:p w14:paraId="763C3D3B" w14:textId="77777777" w:rsidR="00CE0FFB" w:rsidRDefault="00FE18B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</w:t>
      </w:r>
      <w:r w:rsidR="0050618A">
        <w:rPr>
          <w:rFonts w:ascii="Times New Roman" w:eastAsia="Times New Roman" w:hAnsi="Times New Roman" w:cs="Times New Roman"/>
        </w:rPr>
        <w:t xml:space="preserve">been worried about </w:t>
      </w:r>
      <w:r w:rsidR="003B042E">
        <w:rPr>
          <w:rFonts w:ascii="Times New Roman" w:eastAsia="Times New Roman" w:hAnsi="Times New Roman" w:cs="Times New Roman"/>
        </w:rPr>
        <w:t xml:space="preserve">not </w:t>
      </w:r>
      <w:r w:rsidR="0050618A">
        <w:rPr>
          <w:rFonts w:ascii="Times New Roman" w:eastAsia="Times New Roman" w:hAnsi="Times New Roman" w:cs="Times New Roman"/>
        </w:rPr>
        <w:t>being able to afford the rent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23709FC" w14:textId="192382DD" w:rsidR="00FE18BE" w:rsidRPr="00FE18BE" w:rsidRDefault="00FE18BE" w:rsidP="00CE0F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</w:t>
      </w:r>
      <w:r w:rsidR="005061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F7B9D">
        <w:rPr>
          <w:rFonts w:ascii="Times New Roman" w:eastAsia="Times New Roman" w:hAnsi="Times New Roman" w:cs="Times New Roman"/>
        </w:rPr>
        <w:t>how did you navigate that experience?</w:t>
      </w:r>
    </w:p>
    <w:p w14:paraId="086FCB18" w14:textId="1440267C" w:rsidR="0050618A" w:rsidRPr="004F7B9D" w:rsidRDefault="004F7B9D" w:rsidP="005061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Have you noticed gentrification in your neighborhood?</w:t>
      </w:r>
    </w:p>
    <w:p w14:paraId="754F30C4" w14:textId="3A334379" w:rsidR="004F7B9D" w:rsidRDefault="004F7B9D" w:rsidP="004F7B9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If so, what are the impacts?</w:t>
      </w:r>
    </w:p>
    <w:p w14:paraId="54FDBB83" w14:textId="77777777" w:rsidR="004F7B9D" w:rsidRPr="004F7B9D" w:rsidRDefault="004F7B9D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 there significant homelessness in your neighborhood? </w:t>
      </w:r>
    </w:p>
    <w:p w14:paraId="05FC0E1A" w14:textId="61DE4FCA" w:rsidR="004F7B9D" w:rsidRPr="004F7B9D" w:rsidRDefault="004F7B9D" w:rsidP="004F7B9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If so, what do you see as the cause? </w:t>
      </w:r>
    </w:p>
    <w:p w14:paraId="65ECF83E" w14:textId="20F086E2" w:rsidR="003B042E" w:rsidRPr="00135298" w:rsidRDefault="004F7B9D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do we do to fix the crisis? </w:t>
      </w:r>
    </w:p>
    <w:p w14:paraId="5B3779CF" w14:textId="4E1A5A51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BLM Protest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–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0036D51" w14:textId="71E2511A" w:rsidR="00DC4045" w:rsidRDefault="00DC4045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been involved in activism or politics of any kind?</w:t>
      </w:r>
    </w:p>
    <w:p w14:paraId="7E756E74" w14:textId="6A9C7A0E" w:rsidR="003B042E" w:rsidRDefault="003B042E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feel about the BLM protests?</w:t>
      </w:r>
    </w:p>
    <w:p w14:paraId="08F1AAE3" w14:textId="77777777" w:rsidR="00C1602F" w:rsidRDefault="00C1602F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think the BLM protests impacted your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community?</w:t>
      </w:r>
    </w:p>
    <w:p w14:paraId="7A48DD07" w14:textId="74998AD1" w:rsidR="00CE3D7A" w:rsidRPr="00E603B4" w:rsidRDefault="00C1602F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End"/>
      <w:r>
        <w:rPr>
          <w:rFonts w:ascii="Times New Roman" w:eastAsia="Times New Roman" w:hAnsi="Times New Roman" w:cs="Times New Roman"/>
          <w:color w:val="000000"/>
        </w:rPr>
        <w:t>Why do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you think these anti-racist protests </w:t>
      </w:r>
      <w:r w:rsidR="004F7B9D">
        <w:rPr>
          <w:rFonts w:ascii="Times New Roman" w:eastAsia="Times New Roman" w:hAnsi="Times New Roman" w:cs="Times New Roman"/>
          <w:color w:val="000000"/>
        </w:rPr>
        <w:t>were so strong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in NYC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585445C9" w14:textId="49213428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</w:t>
      </w:r>
      <w:r w:rsidR="004F7B9D">
        <w:rPr>
          <w:rFonts w:ascii="Times New Roman" w:eastAsia="Times New Roman" w:hAnsi="Times New Roman" w:cs="Times New Roman"/>
          <w:color w:val="000000"/>
        </w:rPr>
        <w:t>y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 </w:t>
      </w:r>
      <w:r w:rsidR="00CE0FFB">
        <w:rPr>
          <w:rFonts w:ascii="Times New Roman" w:eastAsia="Times New Roman" w:hAnsi="Times New Roman" w:cs="Times New Roman"/>
          <w:color w:val="000000"/>
        </w:rPr>
        <w:t xml:space="preserve">do you think 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protesting Black Americans and their non-black allies </w:t>
      </w:r>
      <w:r w:rsidR="004F7B9D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E603B4">
        <w:rPr>
          <w:rFonts w:ascii="Times New Roman" w:eastAsia="Times New Roman" w:hAnsi="Times New Roman" w:cs="Times New Roman"/>
          <w:color w:val="000000"/>
        </w:rPr>
        <w:t>angry about conditions in the United States?</w:t>
      </w:r>
    </w:p>
    <w:p w14:paraId="1297EBAF" w14:textId="19DAB9FA" w:rsidR="003B042E" w:rsidRDefault="00CE3D7A" w:rsidP="00DC4045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Do you have any stories you are willing to share about encounters you had with racism</w:t>
      </w:r>
      <w:r w:rsidR="003B042E">
        <w:rPr>
          <w:rFonts w:ascii="Times New Roman" w:eastAsia="Times New Roman" w:hAnsi="Times New Roman" w:cs="Times New Roman"/>
          <w:color w:val="000000"/>
        </w:rPr>
        <w:t>?</w:t>
      </w:r>
    </w:p>
    <w:p w14:paraId="54A0F34A" w14:textId="77777777" w:rsidR="00DC4045" w:rsidRPr="001627E9" w:rsidRDefault="00DC4045" w:rsidP="00DC40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Are more stories among friends and family members being shared about racism and the police since the protests started? </w:t>
      </w:r>
    </w:p>
    <w:p w14:paraId="333E13B9" w14:textId="25344F19" w:rsidR="00DC4045" w:rsidRDefault="00DC4045" w:rsidP="00DC40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Have you learned about an experience of someone close to you</w:t>
      </w:r>
      <w:r w:rsidR="004F7B9D">
        <w:rPr>
          <w:rFonts w:ascii="Times New Roman" w:hAnsi="Times New Roman" w:cs="Times New Roman"/>
        </w:rPr>
        <w:t xml:space="preserve"> in relation to the protests or systemic racism</w:t>
      </w:r>
      <w:r w:rsidRPr="001627E9">
        <w:rPr>
          <w:rFonts w:ascii="Times New Roman" w:hAnsi="Times New Roman" w:cs="Times New Roman"/>
        </w:rPr>
        <w:t>?</w:t>
      </w:r>
    </w:p>
    <w:p w14:paraId="0BE9CD30" w14:textId="4542358D" w:rsidR="00DC4045" w:rsidRPr="00DC4045" w:rsidRDefault="00DC4045" w:rsidP="00DC4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C4045">
        <w:rPr>
          <w:rFonts w:ascii="Times New Roman" w:hAnsi="Times New Roman" w:cs="Times New Roman"/>
        </w:rPr>
        <w:t>How have protests</w:t>
      </w:r>
      <w:r w:rsidR="004F7B9D">
        <w:rPr>
          <w:rFonts w:ascii="Times New Roman" w:hAnsi="Times New Roman" w:cs="Times New Roman"/>
        </w:rPr>
        <w:t xml:space="preserve"> during the pandemic</w:t>
      </w:r>
      <w:r w:rsidRPr="00DC4045">
        <w:rPr>
          <w:rFonts w:ascii="Times New Roman" w:hAnsi="Times New Roman" w:cs="Times New Roman"/>
        </w:rPr>
        <w:t xml:space="preserve"> shifted the way you think about race in America? </w:t>
      </w:r>
    </w:p>
    <w:p w14:paraId="5110691A" w14:textId="510CD71B" w:rsidR="004F7B9D" w:rsidRPr="004F7B9D" w:rsidRDefault="003B042E" w:rsidP="004F7B9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How about the way race/racism and policing is covered in the media?</w:t>
      </w:r>
    </w:p>
    <w:p w14:paraId="5926946F" w14:textId="416F7554" w:rsidR="00DC4045" w:rsidRPr="00C1602F" w:rsidRDefault="004F7B9D" w:rsidP="00DC404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 you think</w:t>
      </w:r>
      <w:r w:rsidR="00DC4045" w:rsidRPr="00DC4045">
        <w:rPr>
          <w:rFonts w:ascii="Times New Roman" w:hAnsi="Times New Roman" w:cs="Times New Roman"/>
        </w:rPr>
        <w:t xml:space="preserve"> social media </w:t>
      </w:r>
      <w:r>
        <w:rPr>
          <w:rFonts w:ascii="Times New Roman" w:hAnsi="Times New Roman" w:cs="Times New Roman"/>
        </w:rPr>
        <w:t xml:space="preserve">helped </w:t>
      </w:r>
      <w:r w:rsidR="00DC4045" w:rsidRPr="00DC4045">
        <w:rPr>
          <w:rFonts w:ascii="Times New Roman" w:hAnsi="Times New Roman" w:cs="Times New Roman"/>
        </w:rPr>
        <w:t xml:space="preserve">BLM </w:t>
      </w:r>
      <w:r>
        <w:rPr>
          <w:rFonts w:ascii="Times New Roman" w:hAnsi="Times New Roman" w:cs="Times New Roman"/>
        </w:rPr>
        <w:t>gain traction</w:t>
      </w:r>
      <w:r w:rsidR="00DC4045" w:rsidRPr="00DC4045">
        <w:rPr>
          <w:rFonts w:ascii="Times New Roman" w:hAnsi="Times New Roman" w:cs="Times New Roman"/>
        </w:rPr>
        <w:t>?</w:t>
      </w:r>
    </w:p>
    <w:p w14:paraId="6BF4E5AA" w14:textId="6942805C" w:rsidR="00C1602F" w:rsidRPr="00DC4045" w:rsidRDefault="00C1602F" w:rsidP="00C1602F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How do you think it’s had a positive and/or negative impact on the movement?</w:t>
      </w:r>
    </w:p>
    <w:p w14:paraId="582C57F2" w14:textId="184D383D" w:rsidR="0050618A" w:rsidRDefault="0050618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think any changes should be made with the way the NYPD operates given the events of the last </w:t>
      </w:r>
      <w:r w:rsidR="00786125">
        <w:rPr>
          <w:rFonts w:ascii="Times New Roman" w:eastAsia="Times New Roman" w:hAnsi="Times New Roman" w:cs="Times New Roman"/>
          <w:color w:val="000000"/>
        </w:rPr>
        <w:t>three</w:t>
      </w:r>
      <w:r>
        <w:rPr>
          <w:rFonts w:ascii="Times New Roman" w:eastAsia="Times New Roman" w:hAnsi="Times New Roman" w:cs="Times New Roman"/>
          <w:color w:val="000000"/>
        </w:rPr>
        <w:t xml:space="preserve"> years? </w:t>
      </w:r>
    </w:p>
    <w:p w14:paraId="0DE91E0C" w14:textId="4BDF6F2F" w:rsidR="00786125" w:rsidRDefault="00786125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witnessed any changes in the past few years?</w:t>
      </w:r>
    </w:p>
    <w:p w14:paraId="17EFC6C4" w14:textId="00513849" w:rsidR="00CE3D7A" w:rsidRPr="00E603B4" w:rsidRDefault="00CE3D7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Were you active in the protests at all over the last </w:t>
      </w:r>
      <w:r w:rsidR="002726F7">
        <w:rPr>
          <w:rFonts w:ascii="Times New Roman" w:eastAsia="Times New Roman" w:hAnsi="Times New Roman" w:cs="Times New Roman"/>
          <w:color w:val="000000"/>
        </w:rPr>
        <w:t>three</w:t>
      </w:r>
      <w:r w:rsidR="00985F23">
        <w:rPr>
          <w:rFonts w:ascii="Times New Roman" w:eastAsia="Times New Roman" w:hAnsi="Times New Roman" w:cs="Times New Roman"/>
          <w:color w:val="000000"/>
        </w:rPr>
        <w:t xml:space="preserve"> years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64A90074" w14:textId="77777777" w:rsidR="00CE3D7A" w:rsidRPr="00E603B4" w:rsidRDefault="00CE3D7A" w:rsidP="00CE3D7A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If So...</w:t>
      </w:r>
    </w:p>
    <w:p w14:paraId="42834545" w14:textId="77777777" w:rsidR="00CE3D7A" w:rsidRPr="00E603B4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How so?</w:t>
      </w:r>
    </w:p>
    <w:p w14:paraId="41054DD2" w14:textId="46E8FE3E" w:rsidR="00CE3D7A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Why did you decide to get involved?</w:t>
      </w:r>
    </w:p>
    <w:p w14:paraId="736E736D" w14:textId="678AE313" w:rsidR="004F7B9D" w:rsidRDefault="004F7B9D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believe your actions made a change?</w:t>
      </w:r>
    </w:p>
    <w:p w14:paraId="297DC22D" w14:textId="5509A965" w:rsidR="003B042E" w:rsidRDefault="003B042E" w:rsidP="003B042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memorable experiences from your activism that you’re willing to share?</w:t>
      </w:r>
    </w:p>
    <w:p w14:paraId="6AD5809E" w14:textId="6A68EBB3" w:rsidR="00586AC7" w:rsidRPr="00586AC7" w:rsidRDefault="00C1602F" w:rsidP="00586AC7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you anxious about the risk of spreading COVID while attending protests?</w:t>
      </w:r>
    </w:p>
    <w:p w14:paraId="03873E65" w14:textId="03B4362B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COVID-19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 xml:space="preserve">YOU DO NOT HAVE TO </w:t>
      </w:r>
      <w:r w:rsidR="004F7B9D">
        <w:rPr>
          <w:rFonts w:ascii="Times New Roman" w:hAnsi="Times New Roman" w:cs="Times New Roman"/>
        </w:rPr>
        <w:t>ANSWER</w:t>
      </w:r>
      <w:r w:rsidR="003B042E" w:rsidRPr="00F10DFD">
        <w:rPr>
          <w:rFonts w:ascii="Times New Roman" w:hAnsi="Times New Roman" w:cs="Times New Roman"/>
        </w:rPr>
        <w:t xml:space="preserve"> ANY QUESTION THAT MAKES YOU UNCOMFORTABLE</w:t>
      </w:r>
    </w:p>
    <w:p w14:paraId="56DF1944" w14:textId="7E811024" w:rsidR="00786125" w:rsidRDefault="00786125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your day-to-day </w:t>
      </w:r>
      <w:r w:rsidR="00C1602F">
        <w:rPr>
          <w:rFonts w:ascii="Times New Roman" w:eastAsia="Times New Roman" w:hAnsi="Times New Roman" w:cs="Times New Roman"/>
          <w:color w:val="000000"/>
        </w:rPr>
        <w:t>changed</w:t>
      </w:r>
      <w:r>
        <w:rPr>
          <w:rFonts w:ascii="Times New Roman" w:eastAsia="Times New Roman" w:hAnsi="Times New Roman" w:cs="Times New Roman"/>
          <w:color w:val="000000"/>
        </w:rPr>
        <w:t xml:space="preserve"> since the start of COVID?</w:t>
      </w:r>
    </w:p>
    <w:p w14:paraId="1CF8BCE1" w14:textId="77777777" w:rsidR="00C1602F" w:rsidRDefault="00C1602F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did it impact your personal relationships? </w:t>
      </w:r>
    </w:p>
    <w:p w14:paraId="767158A4" w14:textId="10050459" w:rsidR="00CE3D7A" w:rsidRPr="00C23C03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has </w:t>
      </w:r>
      <w:r w:rsidR="00C1602F">
        <w:rPr>
          <w:rFonts w:ascii="Times New Roman" w:eastAsia="Times New Roman" w:hAnsi="Times New Roman" w:cs="Times New Roman"/>
          <w:color w:val="000000"/>
        </w:rPr>
        <w:t>it impacted financial stability or has there been no change</w:t>
      </w:r>
      <w:r w:rsidRPr="00C23C03">
        <w:rPr>
          <w:rFonts w:ascii="Times New Roman" w:eastAsia="Times New Roman" w:hAnsi="Times New Roman" w:cs="Times New Roman"/>
          <w:color w:val="000000"/>
        </w:rPr>
        <w:t>?</w:t>
      </w:r>
    </w:p>
    <w:p w14:paraId="0F63C446" w14:textId="338EC71C" w:rsidR="003B042E" w:rsidRDefault="002726F7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you struggle to find employment during the pandemic? If so, what was that like?</w:t>
      </w:r>
    </w:p>
    <w:p w14:paraId="4C5F21CA" w14:textId="0E9DDA69" w:rsidR="002726F7" w:rsidRDefault="002726F7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you considered “essential” during the height of the pandemic? If so, how did that impact you and your family?</w:t>
      </w:r>
    </w:p>
    <w:p w14:paraId="5667E759" w14:textId="0C2C3EB9" w:rsidR="002726F7" w:rsidRDefault="002726F7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were forced to learn online, how did that impact you educationally?</w:t>
      </w:r>
    </w:p>
    <w:p w14:paraId="186EFAB4" w14:textId="20BA1D40" w:rsidR="002726F7" w:rsidRDefault="002726F7" w:rsidP="002726F7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Socially?</w:t>
      </w:r>
    </w:p>
    <w:p w14:paraId="62832EB2" w14:textId="58D09EC6" w:rsidR="00985F23" w:rsidRDefault="00985F2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COVID-19 impacted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your health and the health of </w:t>
      </w:r>
      <w:r>
        <w:rPr>
          <w:rFonts w:ascii="Times New Roman" w:eastAsia="Times New Roman" w:hAnsi="Times New Roman" w:cs="Times New Roman"/>
          <w:color w:val="000000"/>
        </w:rPr>
        <w:t>your family?</w:t>
      </w:r>
    </w:p>
    <w:p w14:paraId="223CF12C" w14:textId="4AC42993" w:rsidR="00FE18BE" w:rsidRDefault="00FE18BE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What, if any, were the benefits to your life from a year in quarantine?</w:t>
      </w:r>
    </w:p>
    <w:p w14:paraId="627BB77B" w14:textId="47D91820" w:rsidR="003E40A3" w:rsidRDefault="003E40A3" w:rsidP="003E40A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anything you learned about yourself or your family?</w:t>
      </w:r>
    </w:p>
    <w:p w14:paraId="174256D9" w14:textId="77777777" w:rsidR="00C1602F" w:rsidRDefault="00C1602F" w:rsidP="00C1602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How has your life changed personally since COVID-19?</w:t>
      </w:r>
    </w:p>
    <w:p w14:paraId="670A6E97" w14:textId="77777777" w:rsidR="00C1602F" w:rsidRDefault="00C1602F" w:rsidP="00C1602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new hobbies you’ve taken up?</w:t>
      </w:r>
    </w:p>
    <w:p w14:paraId="164173B2" w14:textId="77777777" w:rsidR="00C1602F" w:rsidRDefault="00C1602F" w:rsidP="00C1602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hobbies you’ve lost interest in?</w:t>
      </w:r>
    </w:p>
    <w:p w14:paraId="6E7F55F8" w14:textId="2B8491D1" w:rsidR="00786125" w:rsidRDefault="00786125" w:rsidP="0078612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feel about people returning to “normal” despite the persistence of the disease? </w:t>
      </w:r>
    </w:p>
    <w:p w14:paraId="3ADE0326" w14:textId="7E531997" w:rsidR="00C1602F" w:rsidRPr="00C1602F" w:rsidRDefault="00C1602F" w:rsidP="00C1602F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fears about COVID coming back?</w:t>
      </w:r>
    </w:p>
    <w:p w14:paraId="0C3BD6EC" w14:textId="5687BFB8" w:rsidR="004F7B9D" w:rsidRDefault="003E40A3" w:rsidP="004F7B9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3E40A3">
        <w:rPr>
          <w:rFonts w:ascii="Times New Roman" w:eastAsia="Times New Roman" w:hAnsi="Times New Roman" w:cs="Times New Roman"/>
          <w:color w:val="000000"/>
          <w:u w:val="single"/>
        </w:rPr>
        <w:t>Finishing Up</w:t>
      </w:r>
    </w:p>
    <w:p w14:paraId="30D2E869" w14:textId="4AEA0508" w:rsidR="004F7B9D" w:rsidRPr="004F7B9D" w:rsidRDefault="004F7B9D" w:rsidP="004F7B9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F7B9D">
        <w:rPr>
          <w:rFonts w:ascii="Times New Roman" w:eastAsia="Times New Roman" w:hAnsi="Times New Roman" w:cs="Times New Roman"/>
          <w:color w:val="000000"/>
        </w:rPr>
        <w:t>How did you cope with the trauma of the last few years?</w:t>
      </w:r>
    </w:p>
    <w:p w14:paraId="3C7DAADF" w14:textId="58533C44" w:rsidR="00786125" w:rsidRDefault="00786125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plan to spend your whole life in NYC? Why or why not?</w:t>
      </w:r>
    </w:p>
    <w:p w14:paraId="40D808D4" w14:textId="55B93045" w:rsidR="0050618A" w:rsidRPr="003E40A3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40A3">
        <w:rPr>
          <w:rFonts w:ascii="Times New Roman" w:eastAsia="Times New Roman" w:hAnsi="Times New Roman" w:cs="Times New Roman"/>
          <w:color w:val="000000"/>
        </w:rPr>
        <w:t>Is there anything I should have asked, or anything you’d like to add?</w:t>
      </w:r>
    </w:p>
    <w:p w14:paraId="497A1A00" w14:textId="58081F9B" w:rsidR="0050618A" w:rsidRPr="0050618A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still comfortable making this oral history public?</w:t>
      </w:r>
    </w:p>
    <w:p w14:paraId="7A9F6E7B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CDB"/>
    <w:multiLevelType w:val="hybridMultilevel"/>
    <w:tmpl w:val="5A1A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246F"/>
    <w:multiLevelType w:val="hybridMultilevel"/>
    <w:tmpl w:val="E9E44C4A"/>
    <w:lvl w:ilvl="0" w:tplc="F4AAAD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270C"/>
    <w:multiLevelType w:val="hybridMultilevel"/>
    <w:tmpl w:val="7460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72981">
    <w:abstractNumId w:val="2"/>
  </w:num>
  <w:num w:numId="2" w16cid:durableId="1813328520">
    <w:abstractNumId w:val="0"/>
  </w:num>
  <w:num w:numId="3" w16cid:durableId="1131434996">
    <w:abstractNumId w:val="5"/>
  </w:num>
  <w:num w:numId="4" w16cid:durableId="1343511579">
    <w:abstractNumId w:val="3"/>
  </w:num>
  <w:num w:numId="5" w16cid:durableId="2084333664">
    <w:abstractNumId w:val="4"/>
  </w:num>
  <w:num w:numId="6" w16cid:durableId="11522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A"/>
    <w:rsid w:val="0003166B"/>
    <w:rsid w:val="000E3097"/>
    <w:rsid w:val="0010311D"/>
    <w:rsid w:val="00135298"/>
    <w:rsid w:val="002726F7"/>
    <w:rsid w:val="003B042E"/>
    <w:rsid w:val="003E40A3"/>
    <w:rsid w:val="00465C82"/>
    <w:rsid w:val="004844BC"/>
    <w:rsid w:val="004F2F7D"/>
    <w:rsid w:val="004F7B9D"/>
    <w:rsid w:val="0050618A"/>
    <w:rsid w:val="00586AC7"/>
    <w:rsid w:val="005B02CA"/>
    <w:rsid w:val="00786125"/>
    <w:rsid w:val="008B2A1C"/>
    <w:rsid w:val="00985F23"/>
    <w:rsid w:val="00BA12DB"/>
    <w:rsid w:val="00C1602F"/>
    <w:rsid w:val="00C54EF6"/>
    <w:rsid w:val="00CE0FFB"/>
    <w:rsid w:val="00CE3D7A"/>
    <w:rsid w:val="00D34505"/>
    <w:rsid w:val="00DC4045"/>
    <w:rsid w:val="00F317C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CE0"/>
  <w15:chartTrackingRefBased/>
  <w15:docId w15:val="{BC4AC8FD-67C7-3246-97AF-E5088A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7</cp:revision>
  <dcterms:created xsi:type="dcterms:W3CDTF">2023-03-16T23:40:00Z</dcterms:created>
  <dcterms:modified xsi:type="dcterms:W3CDTF">2023-03-20T16:03:00Z</dcterms:modified>
</cp:coreProperties>
</file>