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6B2A" w14:textId="6D3431F9" w:rsidR="003B042E" w:rsidRPr="003B042E" w:rsidRDefault="003B042E" w:rsidP="003B04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The Script – </w:t>
      </w:r>
      <w:r w:rsidRPr="003B042E">
        <w:rPr>
          <w:rFonts w:ascii="Times New Roman" w:eastAsia="Times New Roman" w:hAnsi="Times New Roman" w:cs="Times New Roman"/>
          <w:b/>
          <w:bCs/>
          <w:color w:val="000000"/>
        </w:rPr>
        <w:t>Protest and Pandemic</w:t>
      </w:r>
      <w:r w:rsidR="00C54EF6" w:rsidRPr="003B042E">
        <w:rPr>
          <w:rFonts w:ascii="Times New Roman" w:eastAsia="Times New Roman" w:hAnsi="Times New Roman" w:cs="Times New Roman"/>
        </w:rPr>
        <w:t xml:space="preserve"> </w:t>
      </w:r>
    </w:p>
    <w:p w14:paraId="62AA8955" w14:textId="04775D85" w:rsidR="00CE3D7A" w:rsidRPr="00E603B4" w:rsidRDefault="00CE3D7A" w:rsidP="00CE3D7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b/>
          <w:bCs/>
          <w:color w:val="000000"/>
        </w:rPr>
        <w:t>NOTE: Feel free to alter the language of any question as long as the same information is gathered. </w:t>
      </w:r>
    </w:p>
    <w:p w14:paraId="43635E1E" w14:textId="77777777" w:rsidR="00CE3D7A" w:rsidRPr="00E603B4" w:rsidRDefault="00CE3D7A" w:rsidP="00CE3D7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Before you begin recording the interview remind the interviewee that they do not have to answer any questions they are uncomfortable answering.</w:t>
      </w:r>
    </w:p>
    <w:p w14:paraId="561E6F60" w14:textId="77777777" w:rsidR="00CE3D7A" w:rsidRPr="00C23C03" w:rsidRDefault="00CE3D7A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Introduction</w:t>
      </w:r>
    </w:p>
    <w:p w14:paraId="5A0ED2DB" w14:textId="77777777" w:rsidR="003E40A3" w:rsidRDefault="003E40A3" w:rsidP="003E4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“My name is (INTERVIEWER NAME) and I am interviewing (INTERVIEWEE NAME) in (LOCATION) on (DATE). Do you give me permission to record </w:t>
      </w:r>
      <w:r>
        <w:rPr>
          <w:rFonts w:ascii="Times New Roman" w:hAnsi="Times New Roman" w:cs="Times New Roman"/>
        </w:rPr>
        <w:t xml:space="preserve">and make public </w:t>
      </w:r>
      <w:r w:rsidRPr="001E0FA4">
        <w:rPr>
          <w:rFonts w:ascii="Times New Roman" w:hAnsi="Times New Roman" w:cs="Times New Roman"/>
        </w:rPr>
        <w:t>this oral history?”</w:t>
      </w:r>
    </w:p>
    <w:p w14:paraId="05BBF567" w14:textId="77777777" w:rsidR="003E40A3" w:rsidRPr="00F10DFD" w:rsidRDefault="003E40A3" w:rsidP="003E4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REMINDER: </w:t>
      </w:r>
      <w:r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16C21BBB" w14:textId="77777777" w:rsidR="003E40A3" w:rsidRPr="001E0FA4" w:rsidRDefault="003E40A3" w:rsidP="003E40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share</w:t>
      </w:r>
      <w:r w:rsidRPr="001E0FA4">
        <w:rPr>
          <w:rFonts w:ascii="Times New Roman" w:hAnsi="Times New Roman" w:cs="Times New Roman"/>
        </w:rPr>
        <w:t xml:space="preserve"> as much basic information as you are willing to share:</w:t>
      </w:r>
    </w:p>
    <w:p w14:paraId="057423BA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Name? ______________________</w:t>
      </w:r>
    </w:p>
    <w:p w14:paraId="538B5B5B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Age? ____________________</w:t>
      </w:r>
    </w:p>
    <w:p w14:paraId="243C8229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Occupation? _______________</w:t>
      </w:r>
    </w:p>
    <w:p w14:paraId="405A190A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Neighborhood? _______________</w:t>
      </w:r>
    </w:p>
    <w:p w14:paraId="5B7F6CAC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Place of Origin? ________________</w:t>
      </w:r>
    </w:p>
    <w:p w14:paraId="4278ECBC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First Language? _____________</w:t>
      </w:r>
    </w:p>
    <w:p w14:paraId="341EB181" w14:textId="74BE386E" w:rsidR="00CE3D7A" w:rsidRPr="00E603B4" w:rsidRDefault="003B042E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Ethnic</w:t>
      </w:r>
      <w:r w:rsidR="00CE3D7A" w:rsidRPr="00E603B4">
        <w:rPr>
          <w:rFonts w:ascii="Times New Roman" w:eastAsia="Times New Roman" w:hAnsi="Times New Roman" w:cs="Times New Roman"/>
          <w:color w:val="000000"/>
        </w:rPr>
        <w:t xml:space="preserve"> Identity? _______________</w:t>
      </w:r>
    </w:p>
    <w:p w14:paraId="188C671A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Gender Identity? ____________</w:t>
      </w:r>
    </w:p>
    <w:p w14:paraId="5D5BFDA0" w14:textId="77777777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Sexual Orientation? ____________</w:t>
      </w:r>
    </w:p>
    <w:p w14:paraId="34389172" w14:textId="2B22F5B3" w:rsidR="00985F23" w:rsidRPr="00985F23" w:rsidRDefault="003B042E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you and your family from NYC? If not tell</w:t>
      </w:r>
      <w:r w:rsidR="00CE3D7A" w:rsidRPr="00E603B4">
        <w:rPr>
          <w:rFonts w:ascii="Times New Roman" w:eastAsia="Times New Roman" w:hAnsi="Times New Roman" w:cs="Times New Roman"/>
          <w:color w:val="000000"/>
        </w:rPr>
        <w:t xml:space="preserve"> me </w:t>
      </w:r>
      <w:r>
        <w:rPr>
          <w:rFonts w:ascii="Times New Roman" w:eastAsia="Times New Roman" w:hAnsi="Times New Roman" w:cs="Times New Roman"/>
          <w:color w:val="000000"/>
        </w:rPr>
        <w:t>how you and</w:t>
      </w:r>
      <w:r w:rsidR="00CE3D7A" w:rsidRPr="00E603B4">
        <w:rPr>
          <w:rFonts w:ascii="Times New Roman" w:eastAsia="Times New Roman" w:hAnsi="Times New Roman" w:cs="Times New Roman"/>
          <w:color w:val="000000"/>
        </w:rPr>
        <w:t xml:space="preserve"> your family ended up in New York City.</w:t>
      </w:r>
    </w:p>
    <w:p w14:paraId="0F77DB4D" w14:textId="3EA9F0F9" w:rsidR="00FE18BE" w:rsidRDefault="00FE18BE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Urban Life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-- </w:t>
      </w:r>
      <w:r w:rsidR="003B042E" w:rsidRPr="00F10DFD">
        <w:rPr>
          <w:rFonts w:ascii="Times New Roman" w:hAnsi="Times New Roman" w:cs="Times New Roman"/>
        </w:rPr>
        <w:t>YOU DO NOT HAVE TO ANWSER ANY QUESTION THAT MAKES YOU UNCOMFORTABLE</w:t>
      </w:r>
      <w:r w:rsidR="003B042E">
        <w:rPr>
          <w:rFonts w:ascii="Times New Roman" w:hAnsi="Times New Roman" w:cs="Times New Roman"/>
        </w:rPr>
        <w:t xml:space="preserve"> </w:t>
      </w:r>
    </w:p>
    <w:p w14:paraId="4DC58758" w14:textId="36E87D4E" w:rsidR="00FE18BE" w:rsidRPr="00FE18BE" w:rsidRDefault="00FE18BE" w:rsidP="00FE18B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How do you get around in the City?</w:t>
      </w:r>
    </w:p>
    <w:p w14:paraId="61A2503E" w14:textId="0071834E" w:rsidR="00CE0FFB" w:rsidRPr="00CE0FFB" w:rsidRDefault="00FE18BE" w:rsidP="00CE0FFB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Would you please describe your experience with the 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transportation </w:t>
      </w:r>
      <w:r>
        <w:rPr>
          <w:rFonts w:ascii="Times New Roman" w:eastAsia="Times New Roman" w:hAnsi="Times New Roman" w:cs="Times New Roman"/>
          <w:color w:val="000000"/>
        </w:rPr>
        <w:t xml:space="preserve">system in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NYC</w:t>
      </w:r>
      <w:r w:rsidR="0050618A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14:paraId="1DC6EA2E" w14:textId="13D11D2F" w:rsidR="00CE0FFB" w:rsidRPr="00CE0FFB" w:rsidRDefault="00CE0FFB" w:rsidP="00CE0FFB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Do you feel safe in NYC’s public transportation system? Why or why not?</w:t>
      </w:r>
    </w:p>
    <w:p w14:paraId="03B0B8A0" w14:textId="39861DC2" w:rsidR="0050618A" w:rsidRPr="00FE18BE" w:rsidRDefault="0050618A" w:rsidP="00FE18B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Do you have any wild stories from being on the public transportation system in NYC?</w:t>
      </w:r>
    </w:p>
    <w:p w14:paraId="6499058F" w14:textId="763A4480" w:rsidR="00FE18BE" w:rsidRPr="00FE18BE" w:rsidRDefault="00FE18BE" w:rsidP="00FE18B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Do you feel safe in your community?</w:t>
      </w:r>
    </w:p>
    <w:p w14:paraId="3462E64D" w14:textId="4B8D162D" w:rsidR="00FE18BE" w:rsidRPr="0050618A" w:rsidRDefault="00FE18BE" w:rsidP="00FE18B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What would--or does--make your community safe?</w:t>
      </w:r>
    </w:p>
    <w:p w14:paraId="037331B4" w14:textId="58594CB8" w:rsidR="0050618A" w:rsidRPr="00CE0FFB" w:rsidRDefault="0050618A" w:rsidP="00FE18B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How does law enforcement fit into your vision of safety in NYC?</w:t>
      </w:r>
    </w:p>
    <w:p w14:paraId="74E114F8" w14:textId="72876448" w:rsidR="00CE0FFB" w:rsidRPr="00FE18BE" w:rsidRDefault="00CE0FFB" w:rsidP="00FE18B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How does concern for safety in your community shift how that community functions?</w:t>
      </w:r>
    </w:p>
    <w:p w14:paraId="6A313D9C" w14:textId="77777777" w:rsidR="003B042E" w:rsidRPr="00135298" w:rsidRDefault="003B042E" w:rsidP="003B042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What’s it like living in a city that has people from all over the world?</w:t>
      </w:r>
    </w:p>
    <w:p w14:paraId="7E156FCC" w14:textId="77777777" w:rsidR="003B042E" w:rsidRPr="0050618A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How have you benefited from NYC’s diversity?</w:t>
      </w:r>
    </w:p>
    <w:p w14:paraId="487DC44A" w14:textId="657E2733" w:rsidR="003B042E" w:rsidRPr="003B042E" w:rsidRDefault="003B042E" w:rsidP="003B042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Would you consider NYC generally, and your neighborhood specifically to be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racially </w:t>
      </w: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segregated</w:t>
      </w:r>
      <w:r w:rsidR="00C54EF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– meaning not diverse</w:t>
      </w: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</w:t>
      </w:r>
    </w:p>
    <w:p w14:paraId="7EC67B30" w14:textId="1F70E13E" w:rsidR="003B042E" w:rsidRPr="0050618A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Why or why not?</w:t>
      </w:r>
    </w:p>
    <w:p w14:paraId="23AB126B" w14:textId="176ED50E" w:rsidR="00FE18BE" w:rsidRPr="0050618A" w:rsidRDefault="00FE18BE" w:rsidP="00FE18B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What have been your experiences with the NYC public education system, as a student, parent,</w:t>
      </w:r>
      <w:r w:rsidRPr="00FE18B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and/or an observer?</w:t>
      </w:r>
    </w:p>
    <w:p w14:paraId="20340455" w14:textId="77777777" w:rsidR="003B042E" w:rsidRPr="003B042E" w:rsidRDefault="0050618A" w:rsidP="0050618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Have you experienced segregation</w:t>
      </w:r>
      <w:r w:rsidR="003B042E">
        <w:rPr>
          <w:rFonts w:ascii="Times New Roman" w:eastAsia="Times New Roman" w:hAnsi="Times New Roman" w:cs="Times New Roman"/>
          <w:color w:val="000000"/>
        </w:rPr>
        <w:t>—either all one ethnic group or having an ethnic group missing—</w:t>
      </w:r>
      <w:r>
        <w:rPr>
          <w:rFonts w:ascii="Times New Roman" w:eastAsia="Times New Roman" w:hAnsi="Times New Roman" w:cs="Times New Roman"/>
          <w:color w:val="000000"/>
        </w:rPr>
        <w:t xml:space="preserve">in the school system? </w:t>
      </w:r>
    </w:p>
    <w:p w14:paraId="0159B3D8" w14:textId="6440ACDA" w:rsidR="0050618A" w:rsidRPr="00FE18BE" w:rsidRDefault="0050618A" w:rsidP="0050618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If so, what do you think are the consequences of that segregation?</w:t>
      </w:r>
    </w:p>
    <w:p w14:paraId="2D9DCB1A" w14:textId="4D7B8E8B" w:rsidR="00FE18BE" w:rsidRPr="00135298" w:rsidRDefault="00FE18BE" w:rsidP="00FE18B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What are some personality traits of New Yorkers?</w:t>
      </w:r>
    </w:p>
    <w:p w14:paraId="61743C65" w14:textId="516CB214" w:rsidR="0050618A" w:rsidRPr="003B042E" w:rsidRDefault="0050618A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How do you alter your social interactions to survive and thrive in the City?</w:t>
      </w:r>
    </w:p>
    <w:p w14:paraId="63948C2B" w14:textId="52A0ACD2" w:rsidR="00FE18BE" w:rsidRPr="00FE18BE" w:rsidRDefault="00CE3D7A" w:rsidP="00FE18B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Housing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-- </w:t>
      </w:r>
      <w:r w:rsidR="003B042E"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43CC1D51" w14:textId="629440E7" w:rsidR="00CE3D7A" w:rsidRPr="003B042E" w:rsidRDefault="003B042E" w:rsidP="00CE3D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How well do you know your neighbors and the people in your community?</w:t>
      </w:r>
    </w:p>
    <w:p w14:paraId="6C8ADC05" w14:textId="7E989655" w:rsidR="003B042E" w:rsidRPr="00CE0FFB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What public support systems have you experienced in your community?</w:t>
      </w:r>
    </w:p>
    <w:p w14:paraId="3ECC40DA" w14:textId="1CB31E93" w:rsidR="00CE0FFB" w:rsidRPr="00C23C03" w:rsidRDefault="00CE0FFB" w:rsidP="00CE0FFB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there others you know about, that aren’t available to your community?</w:t>
      </w:r>
    </w:p>
    <w:p w14:paraId="7BF334C5" w14:textId="77777777" w:rsidR="003B042E" w:rsidRDefault="00CE3D7A" w:rsidP="00CE3D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What does good housing mean to you in terms of... </w:t>
      </w:r>
    </w:p>
    <w:p w14:paraId="7B07D56B" w14:textId="09533AED" w:rsidR="003B042E" w:rsidRP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Neighborhood</w:t>
      </w:r>
    </w:p>
    <w:p w14:paraId="73798159" w14:textId="77777777" w:rsid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pace in the apartment</w:t>
      </w:r>
    </w:p>
    <w:p w14:paraId="0F4EE0E6" w14:textId="77777777" w:rsid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ublic spaces in area</w:t>
      </w:r>
    </w:p>
    <w:p w14:paraId="514FB9AE" w14:textId="77777777" w:rsid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F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ood in area</w:t>
      </w:r>
    </w:p>
    <w:p w14:paraId="47487439" w14:textId="77777777" w:rsid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afety</w:t>
      </w:r>
    </w:p>
    <w:p w14:paraId="088D963A" w14:textId="1EA8A4B4" w:rsidR="00CE3D7A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ransportation</w:t>
      </w:r>
    </w:p>
    <w:p w14:paraId="46C342D0" w14:textId="22FDD5AB" w:rsidR="00CE0FFB" w:rsidRPr="00C23C03" w:rsidRDefault="00CE0FFB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Neighborhood resources affirming my identity</w:t>
      </w:r>
    </w:p>
    <w:p w14:paraId="763C3D3B" w14:textId="77777777" w:rsidR="00CE0FFB" w:rsidRDefault="00FE18BE" w:rsidP="00CE3D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you ever </w:t>
      </w:r>
      <w:r w:rsidR="0050618A">
        <w:rPr>
          <w:rFonts w:ascii="Times New Roman" w:eastAsia="Times New Roman" w:hAnsi="Times New Roman" w:cs="Times New Roman"/>
        </w:rPr>
        <w:t xml:space="preserve">been worried about </w:t>
      </w:r>
      <w:r w:rsidR="003B042E">
        <w:rPr>
          <w:rFonts w:ascii="Times New Roman" w:eastAsia="Times New Roman" w:hAnsi="Times New Roman" w:cs="Times New Roman"/>
        </w:rPr>
        <w:t xml:space="preserve">not </w:t>
      </w:r>
      <w:r w:rsidR="0050618A">
        <w:rPr>
          <w:rFonts w:ascii="Times New Roman" w:eastAsia="Times New Roman" w:hAnsi="Times New Roman" w:cs="Times New Roman"/>
        </w:rPr>
        <w:t>being able to afford the rent</w:t>
      </w:r>
      <w:r>
        <w:rPr>
          <w:rFonts w:ascii="Times New Roman" w:eastAsia="Times New Roman" w:hAnsi="Times New Roman" w:cs="Times New Roman"/>
        </w:rPr>
        <w:t xml:space="preserve">? </w:t>
      </w:r>
    </w:p>
    <w:p w14:paraId="523709FC" w14:textId="7EFACA9F" w:rsidR="00FE18BE" w:rsidRPr="00FE18BE" w:rsidRDefault="00FE18BE" w:rsidP="00CE0F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so</w:t>
      </w:r>
      <w:r w:rsidR="0050618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50618A">
        <w:rPr>
          <w:rFonts w:ascii="Times New Roman" w:eastAsia="Times New Roman" w:hAnsi="Times New Roman" w:cs="Times New Roman"/>
        </w:rPr>
        <w:t>can you explain that experience</w:t>
      </w:r>
      <w:r>
        <w:rPr>
          <w:rFonts w:ascii="Times New Roman" w:eastAsia="Times New Roman" w:hAnsi="Times New Roman" w:cs="Times New Roman"/>
        </w:rPr>
        <w:t>?</w:t>
      </w:r>
    </w:p>
    <w:p w14:paraId="086FCB18" w14:textId="00B1FAB1" w:rsidR="0050618A" w:rsidRDefault="0050618A" w:rsidP="0050618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What have been the impacts of gentrification and community dislocation on your neighborhood?</w:t>
      </w:r>
    </w:p>
    <w:p w14:paraId="2A60B61F" w14:textId="34CAD0F9" w:rsidR="00CE3D7A" w:rsidRPr="003B042E" w:rsidRDefault="0050618A" w:rsidP="00CE3D7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How </w:t>
      </w:r>
      <w:r w:rsidR="003B042E">
        <w:rPr>
          <w:rFonts w:ascii="Times New Roman" w:eastAsia="Times New Roman" w:hAnsi="Times New Roman" w:cs="Times New Roman"/>
          <w:color w:val="000000"/>
          <w:shd w:val="clear" w:color="auto" w:fill="FFFFFF"/>
        </w:rPr>
        <w:t>do you feel about</w:t>
      </w:r>
      <w:r w:rsidR="00CE0FF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homelessness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crisis</w:t>
      </w:r>
      <w:r w:rsidR="003B042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NYC</w:t>
      </w:r>
      <w:r w:rsidR="00CE3D7A" w:rsidRPr="00C23C03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7E3969E2" w14:textId="4E684FE5" w:rsidR="003B042E" w:rsidRPr="003B042E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What do you see as the cause?</w:t>
      </w:r>
    </w:p>
    <w:p w14:paraId="65ECF83E" w14:textId="4AB85F6F" w:rsidR="003B042E" w:rsidRPr="00135298" w:rsidRDefault="003B042E" w:rsidP="003B042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What should society and the government do to curb the crisis?</w:t>
      </w:r>
    </w:p>
    <w:p w14:paraId="5B3779CF" w14:textId="4E1A5A51" w:rsidR="00CE3D7A" w:rsidRPr="00C23C03" w:rsidRDefault="00CE3D7A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BLM Protest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– </w:t>
      </w:r>
      <w:r w:rsidR="003B042E"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7E756E74" w14:textId="66F1D514" w:rsidR="003B042E" w:rsidRDefault="003B042E" w:rsidP="00CE3D7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do you feel about the BLM protests?</w:t>
      </w:r>
    </w:p>
    <w:p w14:paraId="7A48DD07" w14:textId="1F0C69D9" w:rsidR="00CE3D7A" w:rsidRPr="00E603B4" w:rsidRDefault="00CE3D7A" w:rsidP="003B042E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Explain to me why you think these anti-racist protests erupted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 particularly strongly in NYC</w:t>
      </w:r>
      <w:r w:rsidRPr="00E603B4">
        <w:rPr>
          <w:rFonts w:ascii="Times New Roman" w:eastAsia="Times New Roman" w:hAnsi="Times New Roman" w:cs="Times New Roman"/>
          <w:color w:val="000000"/>
        </w:rPr>
        <w:t>?</w:t>
      </w:r>
    </w:p>
    <w:p w14:paraId="585445C9" w14:textId="126636E1" w:rsidR="00CE3D7A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 xml:space="preserve">What </w:t>
      </w:r>
      <w:r w:rsidR="00CE0FFB">
        <w:rPr>
          <w:rFonts w:ascii="Times New Roman" w:eastAsia="Times New Roman" w:hAnsi="Times New Roman" w:cs="Times New Roman"/>
          <w:color w:val="000000"/>
        </w:rPr>
        <w:t xml:space="preserve">do you think </w:t>
      </w:r>
      <w:r w:rsidR="003E6231">
        <w:rPr>
          <w:rFonts w:ascii="Times New Roman" w:eastAsia="Times New Roman" w:hAnsi="Times New Roman" w:cs="Times New Roman"/>
          <w:color w:val="000000"/>
        </w:rPr>
        <w:t>activated</w:t>
      </w:r>
      <w:r w:rsidRPr="00E603B4">
        <w:rPr>
          <w:rFonts w:ascii="Times New Roman" w:eastAsia="Times New Roman" w:hAnsi="Times New Roman" w:cs="Times New Roman"/>
          <w:color w:val="000000"/>
        </w:rPr>
        <w:t xml:space="preserve"> protesting Black Americans and their non-black allies </w:t>
      </w:r>
      <w:r w:rsidR="003E6231">
        <w:rPr>
          <w:rFonts w:ascii="Times New Roman" w:eastAsia="Times New Roman" w:hAnsi="Times New Roman" w:cs="Times New Roman"/>
          <w:color w:val="000000"/>
        </w:rPr>
        <w:t>to challenge structural racism</w:t>
      </w:r>
      <w:r w:rsidRPr="00E603B4">
        <w:rPr>
          <w:rFonts w:ascii="Times New Roman" w:eastAsia="Times New Roman" w:hAnsi="Times New Roman" w:cs="Times New Roman"/>
          <w:color w:val="000000"/>
        </w:rPr>
        <w:t xml:space="preserve"> in the United States?</w:t>
      </w:r>
    </w:p>
    <w:p w14:paraId="1297EBAF" w14:textId="57A88F10" w:rsidR="003B042E" w:rsidRDefault="00CE3D7A" w:rsidP="00CE3D7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Do you have any stories you are willing to share about encounters you have had with racism</w:t>
      </w:r>
      <w:r w:rsidR="003B042E">
        <w:rPr>
          <w:rFonts w:ascii="Times New Roman" w:eastAsia="Times New Roman" w:hAnsi="Times New Roman" w:cs="Times New Roman"/>
          <w:color w:val="000000"/>
        </w:rPr>
        <w:t>?</w:t>
      </w:r>
    </w:p>
    <w:p w14:paraId="2DD39771" w14:textId="0CE0F14C" w:rsidR="00CE3D7A" w:rsidRPr="00E603B4" w:rsidRDefault="003B042E" w:rsidP="003B042E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about negative encounters with</w:t>
      </w:r>
      <w:r w:rsidR="00CE3D7A" w:rsidRPr="00E603B4">
        <w:rPr>
          <w:rFonts w:ascii="Times New Roman" w:eastAsia="Times New Roman" w:hAnsi="Times New Roman" w:cs="Times New Roman"/>
          <w:color w:val="000000"/>
        </w:rPr>
        <w:t xml:space="preserve"> the police?</w:t>
      </w:r>
    </w:p>
    <w:p w14:paraId="29659E7F" w14:textId="61395381" w:rsidR="00CE3D7A" w:rsidRPr="00E603B4" w:rsidRDefault="00CE3D7A" w:rsidP="00CE3D7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Have you learned about an experience of someone close to you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 that you didn’t know before</w:t>
      </w:r>
      <w:r w:rsidRPr="00E603B4">
        <w:rPr>
          <w:rFonts w:ascii="Times New Roman" w:eastAsia="Times New Roman" w:hAnsi="Times New Roman" w:cs="Times New Roman"/>
          <w:color w:val="000000"/>
        </w:rPr>
        <w:t>?</w:t>
      </w:r>
    </w:p>
    <w:p w14:paraId="757A52CB" w14:textId="2E8680CD" w:rsidR="00FE18BE" w:rsidRDefault="00FE18BE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has your opinion of the NYPD changed overtime?</w:t>
      </w:r>
    </w:p>
    <w:p w14:paraId="79081645" w14:textId="6D1EB6E7" w:rsidR="003B042E" w:rsidRDefault="003B042E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about the way race/racism and policing is covered in the media?</w:t>
      </w:r>
    </w:p>
    <w:p w14:paraId="582C57F2" w14:textId="77777777" w:rsidR="0050618A" w:rsidRDefault="0050618A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you think any changes should be made with the way the NYPD operates given the events of the last two years? </w:t>
      </w:r>
    </w:p>
    <w:p w14:paraId="5CF00EBF" w14:textId="6F455925" w:rsidR="00FE18BE" w:rsidRDefault="0050618A" w:rsidP="0050618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so, w</w:t>
      </w:r>
      <w:r w:rsidR="00FE18BE">
        <w:rPr>
          <w:rFonts w:ascii="Times New Roman" w:eastAsia="Times New Roman" w:hAnsi="Times New Roman" w:cs="Times New Roman"/>
          <w:color w:val="000000"/>
        </w:rPr>
        <w:t>hat kind of changes?</w:t>
      </w:r>
    </w:p>
    <w:p w14:paraId="17EFC6C4" w14:textId="63A614D6" w:rsidR="00CE3D7A" w:rsidRPr="00E603B4" w:rsidRDefault="00CE3D7A" w:rsidP="00985F2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lastRenderedPageBreak/>
        <w:t xml:space="preserve">Were you active in the protests at all in a digital or in person way over the last </w:t>
      </w:r>
      <w:r w:rsidR="00985F23">
        <w:rPr>
          <w:rFonts w:ascii="Times New Roman" w:eastAsia="Times New Roman" w:hAnsi="Times New Roman" w:cs="Times New Roman"/>
          <w:color w:val="000000"/>
        </w:rPr>
        <w:t>two years</w:t>
      </w:r>
      <w:r w:rsidRPr="00E603B4">
        <w:rPr>
          <w:rFonts w:ascii="Times New Roman" w:eastAsia="Times New Roman" w:hAnsi="Times New Roman" w:cs="Times New Roman"/>
          <w:color w:val="000000"/>
        </w:rPr>
        <w:t>?</w:t>
      </w:r>
    </w:p>
    <w:p w14:paraId="64A90074" w14:textId="77777777" w:rsidR="00CE3D7A" w:rsidRPr="00E603B4" w:rsidRDefault="00CE3D7A" w:rsidP="00CE3D7A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If So...</w:t>
      </w:r>
    </w:p>
    <w:p w14:paraId="42834545" w14:textId="77777777" w:rsidR="00CE3D7A" w:rsidRPr="00E603B4" w:rsidRDefault="00CE3D7A" w:rsidP="00CE3D7A">
      <w:pPr>
        <w:numPr>
          <w:ilvl w:val="4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How so?</w:t>
      </w:r>
    </w:p>
    <w:p w14:paraId="41054DD2" w14:textId="5279E61D" w:rsidR="00CE3D7A" w:rsidRDefault="00CE3D7A" w:rsidP="00CE3D7A">
      <w:pPr>
        <w:numPr>
          <w:ilvl w:val="4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603B4">
        <w:rPr>
          <w:rFonts w:ascii="Times New Roman" w:eastAsia="Times New Roman" w:hAnsi="Times New Roman" w:cs="Times New Roman"/>
          <w:color w:val="000000"/>
        </w:rPr>
        <w:t>Why did you decide to get involved?</w:t>
      </w:r>
    </w:p>
    <w:p w14:paraId="297DC22D" w14:textId="59F5AE3D" w:rsidR="003B042E" w:rsidRPr="00E603B4" w:rsidRDefault="003B042E" w:rsidP="003B042E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there any memorable experiences from your activism that you’re willing to share?</w:t>
      </w:r>
    </w:p>
    <w:p w14:paraId="03873E65" w14:textId="75E4BFED" w:rsidR="00CE3D7A" w:rsidRPr="00C23C03" w:rsidRDefault="00CE3D7A" w:rsidP="00CE3D7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 w:rsidRPr="00C23C03">
        <w:rPr>
          <w:rFonts w:ascii="Times New Roman" w:eastAsia="Times New Roman" w:hAnsi="Times New Roman" w:cs="Times New Roman"/>
          <w:color w:val="000000"/>
          <w:u w:val="single"/>
        </w:rPr>
        <w:t>COVID-19</w:t>
      </w:r>
      <w:r w:rsidR="003B042E">
        <w:rPr>
          <w:rFonts w:ascii="Times New Roman" w:eastAsia="Times New Roman" w:hAnsi="Times New Roman" w:cs="Times New Roman"/>
          <w:color w:val="000000"/>
          <w:u w:val="single"/>
        </w:rPr>
        <w:t xml:space="preserve"> -- </w:t>
      </w:r>
      <w:r w:rsidR="003B042E"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767158A4" w14:textId="01993A28" w:rsidR="00CE3D7A" w:rsidRPr="00C23C03" w:rsidRDefault="00CE3D7A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 xml:space="preserve">How has your life changed </w:t>
      </w:r>
      <w:r w:rsidR="0050618A">
        <w:rPr>
          <w:rFonts w:ascii="Times New Roman" w:eastAsia="Times New Roman" w:hAnsi="Times New Roman" w:cs="Times New Roman"/>
          <w:color w:val="000000"/>
        </w:rPr>
        <w:t>financially</w:t>
      </w:r>
      <w:r w:rsidRPr="00C23C03">
        <w:rPr>
          <w:rFonts w:ascii="Times New Roman" w:eastAsia="Times New Roman" w:hAnsi="Times New Roman" w:cs="Times New Roman"/>
          <w:color w:val="000000"/>
        </w:rPr>
        <w:t xml:space="preserve"> since COVID-19?</w:t>
      </w:r>
    </w:p>
    <w:p w14:paraId="45297BB9" w14:textId="412A509F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were the working conditions at your workplace before COVID?</w:t>
      </w:r>
    </w:p>
    <w:p w14:paraId="0F63C446" w14:textId="0B77CE9A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has your workplace shifted since March 2020?</w:t>
      </w:r>
    </w:p>
    <w:p w14:paraId="7562955E" w14:textId="0E3D8F1D" w:rsidR="00CE3D7A" w:rsidRDefault="00CE3D7A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How has your life changed personally since COVID-19?</w:t>
      </w:r>
    </w:p>
    <w:p w14:paraId="6AA8029B" w14:textId="085F3AC0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there any new hobbies you’ve taken up?</w:t>
      </w:r>
    </w:p>
    <w:p w14:paraId="485D86A8" w14:textId="2FD911A1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Old hobbies you’ve lost interest in?</w:t>
      </w:r>
    </w:p>
    <w:p w14:paraId="1121D776" w14:textId="6E4DE9BC" w:rsidR="003E40A3" w:rsidRDefault="003E40A3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have your relationships changed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 with </w:t>
      </w:r>
      <w:proofErr w:type="gramStart"/>
      <w:r w:rsidR="003B042E">
        <w:rPr>
          <w:rFonts w:ascii="Times New Roman" w:eastAsia="Times New Roman" w:hAnsi="Times New Roman" w:cs="Times New Roman"/>
          <w:color w:val="000000"/>
        </w:rPr>
        <w:t>your…</w:t>
      </w:r>
      <w:proofErr w:type="gramEnd"/>
    </w:p>
    <w:p w14:paraId="3E0CCAAE" w14:textId="7822F0E9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Friends?</w:t>
      </w:r>
    </w:p>
    <w:p w14:paraId="6F8114DA" w14:textId="7492BF74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Neighbors?</w:t>
      </w:r>
    </w:p>
    <w:p w14:paraId="3CC7BCCD" w14:textId="40239BDA" w:rsidR="003B042E" w:rsidRDefault="003B042E" w:rsidP="003B042E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Family?</w:t>
      </w:r>
    </w:p>
    <w:p w14:paraId="62832EB2" w14:textId="5FE8ABBE" w:rsidR="00985F23" w:rsidRDefault="00985F23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has COVID-19 impacted </w:t>
      </w:r>
      <w:r w:rsidR="003B042E">
        <w:rPr>
          <w:rFonts w:ascii="Times New Roman" w:eastAsia="Times New Roman" w:hAnsi="Times New Roman" w:cs="Times New Roman"/>
          <w:color w:val="000000"/>
        </w:rPr>
        <w:t xml:space="preserve">your health and the health of </w:t>
      </w:r>
      <w:r>
        <w:rPr>
          <w:rFonts w:ascii="Times New Roman" w:eastAsia="Times New Roman" w:hAnsi="Times New Roman" w:cs="Times New Roman"/>
          <w:color w:val="000000"/>
        </w:rPr>
        <w:t>your family?</w:t>
      </w:r>
    </w:p>
    <w:p w14:paraId="223CF12C" w14:textId="5D503F54" w:rsidR="00FE18BE" w:rsidRDefault="00FE18BE" w:rsidP="00CE3D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What, if any, were the benefits to your life from </w:t>
      </w:r>
      <w:proofErr w:type="spellStart"/>
      <w:r w:rsidR="003E6231">
        <w:rPr>
          <w:rFonts w:ascii="Times New Roman" w:eastAsia="Times New Roman" w:hAnsi="Times New Roman" w:cs="Times New Roman"/>
          <w:color w:val="000000"/>
        </w:rPr>
        <w:t>twoish</w:t>
      </w:r>
      <w:proofErr w:type="spellEnd"/>
      <w:r w:rsidR="003E6231">
        <w:rPr>
          <w:rFonts w:ascii="Times New Roman" w:eastAsia="Times New Roman" w:hAnsi="Times New Roman" w:cs="Times New Roman"/>
          <w:color w:val="000000"/>
        </w:rPr>
        <w:t xml:space="preserve"> years </w:t>
      </w:r>
      <w:r>
        <w:rPr>
          <w:rFonts w:ascii="Times New Roman" w:eastAsia="Times New Roman" w:hAnsi="Times New Roman" w:cs="Times New Roman"/>
          <w:color w:val="000000"/>
        </w:rPr>
        <w:t>in quarantine?</w:t>
      </w:r>
    </w:p>
    <w:p w14:paraId="627BB77B" w14:textId="2BA2C57E" w:rsidR="003E40A3" w:rsidRDefault="003E40A3" w:rsidP="003E40A3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there anything you learned about yourself or your family?</w:t>
      </w:r>
    </w:p>
    <w:p w14:paraId="2E6390B8" w14:textId="4ED303E4" w:rsidR="003E40A3" w:rsidRPr="003E40A3" w:rsidRDefault="003E40A3" w:rsidP="003E40A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</w:rPr>
      </w:pPr>
      <w:r w:rsidRPr="003E40A3">
        <w:rPr>
          <w:rFonts w:ascii="Times New Roman" w:eastAsia="Times New Roman" w:hAnsi="Times New Roman" w:cs="Times New Roman"/>
          <w:color w:val="000000"/>
          <w:u w:val="single"/>
        </w:rPr>
        <w:t>Finishing Up</w:t>
      </w:r>
    </w:p>
    <w:p w14:paraId="40D808D4" w14:textId="469C2F94" w:rsidR="0050618A" w:rsidRPr="003E40A3" w:rsidRDefault="0050618A" w:rsidP="003E40A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E40A3">
        <w:rPr>
          <w:rFonts w:ascii="Times New Roman" w:eastAsia="Times New Roman" w:hAnsi="Times New Roman" w:cs="Times New Roman"/>
          <w:color w:val="000000"/>
        </w:rPr>
        <w:t>Is there anything I should have asked, or anything you’d like to add?</w:t>
      </w:r>
    </w:p>
    <w:p w14:paraId="497A1A00" w14:textId="58081F9B" w:rsidR="0050618A" w:rsidRPr="0050618A" w:rsidRDefault="0050618A" w:rsidP="003E40A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you still comfortable making this oral history public?</w:t>
      </w:r>
    </w:p>
    <w:p w14:paraId="7A9F6E7B" w14:textId="77777777" w:rsidR="004F2F7D" w:rsidRDefault="004F2F7D"/>
    <w:sectPr w:rsidR="004F2F7D" w:rsidSect="000E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0FC"/>
    <w:multiLevelType w:val="hybridMultilevel"/>
    <w:tmpl w:val="DC30B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A05"/>
    <w:multiLevelType w:val="hybridMultilevel"/>
    <w:tmpl w:val="2D86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B246F"/>
    <w:multiLevelType w:val="hybridMultilevel"/>
    <w:tmpl w:val="E9E44C4A"/>
    <w:lvl w:ilvl="0" w:tplc="F4AAAD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8270C"/>
    <w:multiLevelType w:val="hybridMultilevel"/>
    <w:tmpl w:val="7460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7A"/>
    <w:rsid w:val="0003166B"/>
    <w:rsid w:val="000E3097"/>
    <w:rsid w:val="00135298"/>
    <w:rsid w:val="003B042E"/>
    <w:rsid w:val="003E40A3"/>
    <w:rsid w:val="003E6231"/>
    <w:rsid w:val="004844BC"/>
    <w:rsid w:val="004F2F7D"/>
    <w:rsid w:val="0050618A"/>
    <w:rsid w:val="008B2A1C"/>
    <w:rsid w:val="00985F23"/>
    <w:rsid w:val="00C54EF6"/>
    <w:rsid w:val="00CE0FFB"/>
    <w:rsid w:val="00CE3D7A"/>
    <w:rsid w:val="00F317C8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7CE0"/>
  <w15:chartTrackingRefBased/>
  <w15:docId w15:val="{BC4AC8FD-67C7-3246-97AF-E5088A10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D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0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Finesurrey</dc:creator>
  <cp:keywords/>
  <dc:description/>
  <cp:lastModifiedBy>Microsoft Office User</cp:lastModifiedBy>
  <cp:revision>2</cp:revision>
  <dcterms:created xsi:type="dcterms:W3CDTF">2022-05-12T16:26:00Z</dcterms:created>
  <dcterms:modified xsi:type="dcterms:W3CDTF">2022-05-12T16:26:00Z</dcterms:modified>
</cp:coreProperties>
</file>