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B6B2A" w14:textId="6355AB4D" w:rsidR="003B042E" w:rsidRPr="003B042E" w:rsidRDefault="003B042E" w:rsidP="003B04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The Script – </w:t>
      </w:r>
      <w:r w:rsidRPr="003B042E">
        <w:rPr>
          <w:rFonts w:ascii="Times New Roman" w:eastAsia="Times New Roman" w:hAnsi="Times New Roman" w:cs="Times New Roman"/>
          <w:b/>
          <w:bCs/>
          <w:color w:val="000000"/>
        </w:rPr>
        <w:t xml:space="preserve">Protest and Pandemic -- </w:t>
      </w:r>
      <w:hyperlink r:id="rId5" w:tgtFrame="_blank" w:history="1">
        <w:r w:rsidRPr="003B042E">
          <w:rPr>
            <w:rFonts w:ascii="Roboto" w:eastAsia="Times New Roman" w:hAnsi="Roboto" w:cs="Times New Roman"/>
            <w:color w:val="0000FF"/>
            <w:sz w:val="23"/>
            <w:szCs w:val="23"/>
            <w:u w:val="single"/>
          </w:rPr>
          <w:t>https://youtu.be/WNLeIHT0gkY</w:t>
        </w:r>
      </w:hyperlink>
    </w:p>
    <w:p w14:paraId="62AA8955" w14:textId="04775D85" w:rsidR="00CE3D7A" w:rsidRPr="00E603B4" w:rsidRDefault="00CE3D7A" w:rsidP="00CE3D7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b/>
          <w:bCs/>
          <w:color w:val="000000"/>
        </w:rPr>
        <w:t xml:space="preserve">NOTE: Feel free to alter the language of any question </w:t>
      </w:r>
      <w:proofErr w:type="gramStart"/>
      <w:r w:rsidRPr="00E603B4">
        <w:rPr>
          <w:rFonts w:ascii="Times New Roman" w:eastAsia="Times New Roman" w:hAnsi="Times New Roman" w:cs="Times New Roman"/>
          <w:b/>
          <w:bCs/>
          <w:color w:val="000000"/>
        </w:rPr>
        <w:t>as long as</w:t>
      </w:r>
      <w:proofErr w:type="gramEnd"/>
      <w:r w:rsidRPr="00E603B4">
        <w:rPr>
          <w:rFonts w:ascii="Times New Roman" w:eastAsia="Times New Roman" w:hAnsi="Times New Roman" w:cs="Times New Roman"/>
          <w:b/>
          <w:bCs/>
          <w:color w:val="000000"/>
        </w:rPr>
        <w:t xml:space="preserve"> the same information is gathered. </w:t>
      </w:r>
    </w:p>
    <w:p w14:paraId="43635E1E" w14:textId="77777777" w:rsidR="00CE3D7A" w:rsidRPr="00E603B4" w:rsidRDefault="00CE3D7A" w:rsidP="00CE3D7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Before you begin recording the interview remind the interviewee that they do not have to answer any questions they are uncomfortable answering.</w:t>
      </w:r>
    </w:p>
    <w:p w14:paraId="561E6F60" w14:textId="77777777" w:rsidR="00CE3D7A" w:rsidRPr="00C23C03" w:rsidRDefault="00CE3D7A" w:rsidP="00CE3D7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23C03">
        <w:rPr>
          <w:rFonts w:ascii="Times New Roman" w:eastAsia="Times New Roman" w:hAnsi="Times New Roman" w:cs="Times New Roman"/>
          <w:color w:val="000000"/>
          <w:u w:val="single"/>
        </w:rPr>
        <w:t>Introduction</w:t>
      </w:r>
    </w:p>
    <w:p w14:paraId="5A0ED2DB" w14:textId="77777777" w:rsidR="003E40A3" w:rsidRDefault="003E40A3" w:rsidP="003E40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 xml:space="preserve">“My name is (INTERVIEWER NAME) and I am interviewing (INTERVIEWEE NAME) in (LOCATION) on (DATE). Do you give me permission to record </w:t>
      </w:r>
      <w:r>
        <w:rPr>
          <w:rFonts w:ascii="Times New Roman" w:hAnsi="Times New Roman" w:cs="Times New Roman"/>
        </w:rPr>
        <w:t xml:space="preserve">and make public </w:t>
      </w:r>
      <w:r w:rsidRPr="001E0FA4">
        <w:rPr>
          <w:rFonts w:ascii="Times New Roman" w:hAnsi="Times New Roman" w:cs="Times New Roman"/>
        </w:rPr>
        <w:t>this oral history?”</w:t>
      </w:r>
    </w:p>
    <w:p w14:paraId="05BBF567" w14:textId="77777777" w:rsidR="003E40A3" w:rsidRPr="00F10DFD" w:rsidRDefault="003E40A3" w:rsidP="003E40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REMINDER: </w:t>
      </w:r>
      <w:r w:rsidRPr="00F10DFD">
        <w:rPr>
          <w:rFonts w:ascii="Times New Roman" w:hAnsi="Times New Roman" w:cs="Times New Roman"/>
        </w:rPr>
        <w:t>YOU DO NOT HAVE TO ANWSER ANY QUESTION THAT MAKES YOU UNCOMFORTABLE</w:t>
      </w:r>
    </w:p>
    <w:p w14:paraId="16C21BBB" w14:textId="77777777" w:rsidR="003E40A3" w:rsidRPr="001E0FA4" w:rsidRDefault="003E40A3" w:rsidP="003E40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 xml:space="preserve">Please </w:t>
      </w:r>
      <w:r>
        <w:rPr>
          <w:rFonts w:ascii="Times New Roman" w:hAnsi="Times New Roman" w:cs="Times New Roman"/>
        </w:rPr>
        <w:t>share</w:t>
      </w:r>
      <w:r w:rsidRPr="001E0FA4">
        <w:rPr>
          <w:rFonts w:ascii="Times New Roman" w:hAnsi="Times New Roman" w:cs="Times New Roman"/>
        </w:rPr>
        <w:t xml:space="preserve"> as much basic information as you are willing to share:</w:t>
      </w:r>
    </w:p>
    <w:p w14:paraId="057423BA" w14:textId="77777777" w:rsidR="00CE3D7A" w:rsidRPr="00E603B4" w:rsidRDefault="00CE3D7A" w:rsidP="00CE3D7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Name? ______________________</w:t>
      </w:r>
    </w:p>
    <w:p w14:paraId="538B5B5B" w14:textId="77777777" w:rsidR="00CE3D7A" w:rsidRPr="00E603B4" w:rsidRDefault="00CE3D7A" w:rsidP="00CE3D7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Age? ____________________</w:t>
      </w:r>
    </w:p>
    <w:p w14:paraId="243C8229" w14:textId="77777777" w:rsidR="00CE3D7A" w:rsidRPr="00E603B4" w:rsidRDefault="00CE3D7A" w:rsidP="00CE3D7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Occupation? _______________</w:t>
      </w:r>
    </w:p>
    <w:p w14:paraId="405A190A" w14:textId="77777777" w:rsidR="00CE3D7A" w:rsidRPr="00E603B4" w:rsidRDefault="00CE3D7A" w:rsidP="00CE3D7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Neighborhood? _______________</w:t>
      </w:r>
    </w:p>
    <w:p w14:paraId="5B7F6CAC" w14:textId="77777777" w:rsidR="00CE3D7A" w:rsidRPr="00E603B4" w:rsidRDefault="00CE3D7A" w:rsidP="00CE3D7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Place of Origin? ________________</w:t>
      </w:r>
    </w:p>
    <w:p w14:paraId="4278ECBC" w14:textId="77777777" w:rsidR="00CE3D7A" w:rsidRPr="00E603B4" w:rsidRDefault="00CE3D7A" w:rsidP="00CE3D7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First Language? _____________</w:t>
      </w:r>
    </w:p>
    <w:p w14:paraId="341EB181" w14:textId="74BE386E" w:rsidR="00CE3D7A" w:rsidRPr="00E603B4" w:rsidRDefault="003B042E" w:rsidP="00CE3D7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Ethnic</w:t>
      </w:r>
      <w:r w:rsidR="00CE3D7A" w:rsidRPr="00E603B4">
        <w:rPr>
          <w:rFonts w:ascii="Times New Roman" w:eastAsia="Times New Roman" w:hAnsi="Times New Roman" w:cs="Times New Roman"/>
          <w:color w:val="000000"/>
        </w:rPr>
        <w:t xml:space="preserve"> Identity? _______________</w:t>
      </w:r>
    </w:p>
    <w:p w14:paraId="188C671A" w14:textId="77777777" w:rsidR="00CE3D7A" w:rsidRPr="00E603B4" w:rsidRDefault="00CE3D7A" w:rsidP="00CE3D7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Gender Identity? ____________</w:t>
      </w:r>
    </w:p>
    <w:p w14:paraId="5D5BFDA0" w14:textId="77777777" w:rsidR="00CE3D7A" w:rsidRPr="00E603B4" w:rsidRDefault="00CE3D7A" w:rsidP="00CE3D7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Sexual Orientation? ____________</w:t>
      </w:r>
    </w:p>
    <w:p w14:paraId="34389172" w14:textId="2B22F5B3" w:rsidR="00985F23" w:rsidRPr="00985F23" w:rsidRDefault="003B042E" w:rsidP="00985F2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Are you and your family from NYC? If not tell</w:t>
      </w:r>
      <w:r w:rsidR="00CE3D7A" w:rsidRPr="00E603B4">
        <w:rPr>
          <w:rFonts w:ascii="Times New Roman" w:eastAsia="Times New Roman" w:hAnsi="Times New Roman" w:cs="Times New Roman"/>
          <w:color w:val="000000"/>
        </w:rPr>
        <w:t xml:space="preserve"> me </w:t>
      </w:r>
      <w:r>
        <w:rPr>
          <w:rFonts w:ascii="Times New Roman" w:eastAsia="Times New Roman" w:hAnsi="Times New Roman" w:cs="Times New Roman"/>
          <w:color w:val="000000"/>
        </w:rPr>
        <w:t>how you and</w:t>
      </w:r>
      <w:r w:rsidR="00CE3D7A" w:rsidRPr="00E603B4">
        <w:rPr>
          <w:rFonts w:ascii="Times New Roman" w:eastAsia="Times New Roman" w:hAnsi="Times New Roman" w:cs="Times New Roman"/>
          <w:color w:val="000000"/>
        </w:rPr>
        <w:t xml:space="preserve"> your family ended up in New York City.</w:t>
      </w:r>
    </w:p>
    <w:p w14:paraId="0F77DB4D" w14:textId="3EA9F0F9" w:rsidR="00FE18BE" w:rsidRDefault="00FE18BE" w:rsidP="00CE3D7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Urban Life</w:t>
      </w:r>
      <w:r w:rsidR="003B042E">
        <w:rPr>
          <w:rFonts w:ascii="Times New Roman" w:eastAsia="Times New Roman" w:hAnsi="Times New Roman" w:cs="Times New Roman"/>
          <w:color w:val="000000"/>
          <w:u w:val="single"/>
        </w:rPr>
        <w:t xml:space="preserve"> -- </w:t>
      </w:r>
      <w:r w:rsidR="003B042E" w:rsidRPr="00F10DFD">
        <w:rPr>
          <w:rFonts w:ascii="Times New Roman" w:hAnsi="Times New Roman" w:cs="Times New Roman"/>
        </w:rPr>
        <w:t>YOU DO NOT HAVE TO ANWSER ANY QUESTION THAT MAKES YOU UNCOMFORTABLE</w:t>
      </w:r>
      <w:r w:rsidR="003B042E">
        <w:rPr>
          <w:rFonts w:ascii="Times New Roman" w:hAnsi="Times New Roman" w:cs="Times New Roman"/>
        </w:rPr>
        <w:t xml:space="preserve"> </w:t>
      </w:r>
    </w:p>
    <w:p w14:paraId="4DC58758" w14:textId="36E87D4E" w:rsidR="00FE18BE" w:rsidRPr="00FE18BE" w:rsidRDefault="00FE18BE" w:rsidP="00FE18BE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How do you get around in the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City</w:t>
      </w:r>
      <w:proofErr w:type="gramEnd"/>
      <w:r>
        <w:rPr>
          <w:rFonts w:ascii="Times New Roman" w:eastAsia="Times New Roman" w:hAnsi="Times New Roman" w:cs="Times New Roman"/>
          <w:color w:val="000000"/>
        </w:rPr>
        <w:t>?</w:t>
      </w:r>
    </w:p>
    <w:p w14:paraId="101BE8C3" w14:textId="61488CEC" w:rsidR="00FE18BE" w:rsidRPr="0050618A" w:rsidRDefault="00FE18BE" w:rsidP="00FE18BE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Would you please describe your experience with the </w:t>
      </w:r>
      <w:r w:rsidR="003B042E">
        <w:rPr>
          <w:rFonts w:ascii="Times New Roman" w:eastAsia="Times New Roman" w:hAnsi="Times New Roman" w:cs="Times New Roman"/>
          <w:color w:val="000000"/>
        </w:rPr>
        <w:t xml:space="preserve">transportation </w:t>
      </w:r>
      <w:r>
        <w:rPr>
          <w:rFonts w:ascii="Times New Roman" w:eastAsia="Times New Roman" w:hAnsi="Times New Roman" w:cs="Times New Roman"/>
          <w:color w:val="000000"/>
        </w:rPr>
        <w:t xml:space="preserve">system in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NYC</w:t>
      </w:r>
      <w:r w:rsidR="0050618A"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14:paraId="03B0B8A0" w14:textId="39861DC2" w:rsidR="0050618A" w:rsidRPr="00FE18BE" w:rsidRDefault="0050618A" w:rsidP="00FE18BE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Do you have any wild stories from being on the public transportation system in NYC?</w:t>
      </w:r>
    </w:p>
    <w:p w14:paraId="6499058F" w14:textId="763A4480" w:rsidR="00FE18BE" w:rsidRPr="00FE18BE" w:rsidRDefault="00FE18BE" w:rsidP="00FE18BE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Do you feel safe in your community?</w:t>
      </w:r>
    </w:p>
    <w:p w14:paraId="3462E64D" w14:textId="693077DC" w:rsidR="00FE18BE" w:rsidRPr="0050618A" w:rsidRDefault="00FE18BE" w:rsidP="00FE18BE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What would--or does--make your community safe?</w:t>
      </w:r>
    </w:p>
    <w:p w14:paraId="037331B4" w14:textId="48863497" w:rsidR="0050618A" w:rsidRPr="00FE18BE" w:rsidRDefault="0050618A" w:rsidP="00FE18BE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How does law enforcement fit into your vision of safety in NYC?</w:t>
      </w:r>
    </w:p>
    <w:p w14:paraId="6A313D9C" w14:textId="77777777" w:rsidR="003B042E" w:rsidRPr="00135298" w:rsidRDefault="003B042E" w:rsidP="003B042E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What’s it like living in a city that has people from all over the world?</w:t>
      </w:r>
    </w:p>
    <w:p w14:paraId="7E156FCC" w14:textId="77777777" w:rsidR="003B042E" w:rsidRPr="0050618A" w:rsidRDefault="003B042E" w:rsidP="003B042E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How have you benefited from NYC’s diversity?</w:t>
      </w:r>
    </w:p>
    <w:p w14:paraId="487DC44A" w14:textId="77777777" w:rsidR="003B042E" w:rsidRPr="003B042E" w:rsidRDefault="003B042E" w:rsidP="003B042E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C23C0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Would you consider NYC generally, and your neighborhood specifically to be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racially </w:t>
      </w:r>
      <w:r w:rsidRPr="00C23C0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segregated? </w:t>
      </w:r>
    </w:p>
    <w:p w14:paraId="7EC67B30" w14:textId="1F70E13E" w:rsidR="003B042E" w:rsidRPr="0050618A" w:rsidRDefault="003B042E" w:rsidP="003B042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 w:rsidRPr="00C23C03">
        <w:rPr>
          <w:rFonts w:ascii="Times New Roman" w:eastAsia="Times New Roman" w:hAnsi="Times New Roman" w:cs="Times New Roman"/>
          <w:color w:val="000000"/>
          <w:shd w:val="clear" w:color="auto" w:fill="FFFFFF"/>
        </w:rPr>
        <w:t>Why or why not?</w:t>
      </w:r>
    </w:p>
    <w:p w14:paraId="23AB126B" w14:textId="176ED50E" w:rsidR="00FE18BE" w:rsidRPr="0050618A" w:rsidRDefault="00FE18BE" w:rsidP="00FE18BE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What have been your experiences with the NYC public education system, as a student, parent,</w:t>
      </w:r>
      <w:r w:rsidRPr="00FE18B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and/or an observer?</w:t>
      </w:r>
    </w:p>
    <w:p w14:paraId="20340455" w14:textId="77777777" w:rsidR="003B042E" w:rsidRPr="003B042E" w:rsidRDefault="0050618A" w:rsidP="0050618A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Have you experienced segregation</w:t>
      </w:r>
      <w:r w:rsidR="003B042E">
        <w:rPr>
          <w:rFonts w:ascii="Times New Roman" w:eastAsia="Times New Roman" w:hAnsi="Times New Roman" w:cs="Times New Roman"/>
          <w:color w:val="000000"/>
        </w:rPr>
        <w:t>—either all one ethnic group or having an ethnic group missing—</w:t>
      </w:r>
      <w:r>
        <w:rPr>
          <w:rFonts w:ascii="Times New Roman" w:eastAsia="Times New Roman" w:hAnsi="Times New Roman" w:cs="Times New Roman"/>
          <w:color w:val="000000"/>
        </w:rPr>
        <w:t xml:space="preserve">in the school system? </w:t>
      </w:r>
    </w:p>
    <w:p w14:paraId="0159B3D8" w14:textId="6440ACDA" w:rsidR="0050618A" w:rsidRPr="00FE18BE" w:rsidRDefault="0050618A" w:rsidP="0050618A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If so, what do you think are the consequences of that segregation?</w:t>
      </w:r>
    </w:p>
    <w:p w14:paraId="2D9DCB1A" w14:textId="4D7B8E8B" w:rsidR="00FE18BE" w:rsidRPr="00135298" w:rsidRDefault="00FE18BE" w:rsidP="00FE18BE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What are some personality traits of New Yorkers?</w:t>
      </w:r>
    </w:p>
    <w:p w14:paraId="61743C65" w14:textId="516CB214" w:rsidR="0050618A" w:rsidRPr="003B042E" w:rsidRDefault="0050618A" w:rsidP="003B042E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How do you alter your social interactions to survive and thrive in the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City</w:t>
      </w:r>
      <w:proofErr w:type="gramEnd"/>
      <w:r>
        <w:rPr>
          <w:rFonts w:ascii="Times New Roman" w:eastAsia="Times New Roman" w:hAnsi="Times New Roman" w:cs="Times New Roman"/>
          <w:color w:val="000000"/>
        </w:rPr>
        <w:t>?</w:t>
      </w:r>
    </w:p>
    <w:p w14:paraId="63948C2B" w14:textId="52A0ACD2" w:rsidR="00FE18BE" w:rsidRPr="00FE18BE" w:rsidRDefault="00CE3D7A" w:rsidP="00FE18B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 w:rsidRPr="00C23C03">
        <w:rPr>
          <w:rFonts w:ascii="Times New Roman" w:eastAsia="Times New Roman" w:hAnsi="Times New Roman" w:cs="Times New Roman"/>
          <w:color w:val="000000"/>
          <w:u w:val="single"/>
        </w:rPr>
        <w:t>Housing</w:t>
      </w:r>
      <w:r w:rsidR="003B042E">
        <w:rPr>
          <w:rFonts w:ascii="Times New Roman" w:eastAsia="Times New Roman" w:hAnsi="Times New Roman" w:cs="Times New Roman"/>
          <w:color w:val="000000"/>
          <w:u w:val="single"/>
        </w:rPr>
        <w:t xml:space="preserve"> -- </w:t>
      </w:r>
      <w:r w:rsidR="003B042E" w:rsidRPr="00F10DFD">
        <w:rPr>
          <w:rFonts w:ascii="Times New Roman" w:hAnsi="Times New Roman" w:cs="Times New Roman"/>
        </w:rPr>
        <w:t>YOU DO NOT HAVE TO ANWSER ANY QUESTION THAT MAKES YOU UNCOMFORTABLE</w:t>
      </w:r>
    </w:p>
    <w:p w14:paraId="43CC1D51" w14:textId="629440E7" w:rsidR="00CE3D7A" w:rsidRPr="003B042E" w:rsidRDefault="003B042E" w:rsidP="00CE3D7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How well do you know your neighbors and the people in your community?</w:t>
      </w:r>
    </w:p>
    <w:p w14:paraId="6C8ADC05" w14:textId="360550FA" w:rsidR="003B042E" w:rsidRPr="00C23C03" w:rsidRDefault="003B042E" w:rsidP="003B042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What public support systems have you experienced in your community?</w:t>
      </w:r>
    </w:p>
    <w:p w14:paraId="7BF334C5" w14:textId="77777777" w:rsidR="003B042E" w:rsidRDefault="00CE3D7A" w:rsidP="00CE3D7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C23C0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What does good housing mean to you in terms </w:t>
      </w:r>
      <w:proofErr w:type="gramStart"/>
      <w:r w:rsidRPr="00C23C03">
        <w:rPr>
          <w:rFonts w:ascii="Times New Roman" w:eastAsia="Times New Roman" w:hAnsi="Times New Roman" w:cs="Times New Roman"/>
          <w:color w:val="000000"/>
          <w:shd w:val="clear" w:color="auto" w:fill="FFFFFF"/>
        </w:rPr>
        <w:t>of...</w:t>
      </w:r>
      <w:proofErr w:type="gramEnd"/>
      <w:r w:rsidRPr="00C23C0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</w:p>
    <w:p w14:paraId="7B07D56B" w14:textId="09533AED" w:rsidR="003B042E" w:rsidRPr="003B042E" w:rsidRDefault="003B042E" w:rsidP="003B042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Neighborhood</w:t>
      </w:r>
    </w:p>
    <w:p w14:paraId="73798159" w14:textId="77777777" w:rsidR="003B042E" w:rsidRDefault="003B042E" w:rsidP="003B042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S</w:t>
      </w:r>
      <w:r w:rsidR="00CE3D7A" w:rsidRPr="00C23C03">
        <w:rPr>
          <w:rFonts w:ascii="Times New Roman" w:eastAsia="Times New Roman" w:hAnsi="Times New Roman" w:cs="Times New Roman"/>
          <w:color w:val="000000"/>
          <w:shd w:val="clear" w:color="auto" w:fill="FFFFFF"/>
        </w:rPr>
        <w:t>pace in the apartment</w:t>
      </w:r>
    </w:p>
    <w:p w14:paraId="0F4EE0E6" w14:textId="77777777" w:rsidR="003B042E" w:rsidRDefault="003B042E" w:rsidP="003B042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</w:t>
      </w:r>
      <w:r w:rsidR="00CE3D7A" w:rsidRPr="00C23C03">
        <w:rPr>
          <w:rFonts w:ascii="Times New Roman" w:eastAsia="Times New Roman" w:hAnsi="Times New Roman" w:cs="Times New Roman"/>
          <w:color w:val="000000"/>
          <w:shd w:val="clear" w:color="auto" w:fill="FFFFFF"/>
        </w:rPr>
        <w:t>ublic spaces in area</w:t>
      </w:r>
    </w:p>
    <w:p w14:paraId="514FB9AE" w14:textId="77777777" w:rsidR="003B042E" w:rsidRDefault="003B042E" w:rsidP="003B042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F</w:t>
      </w:r>
      <w:r w:rsidR="00CE3D7A" w:rsidRPr="00C23C03">
        <w:rPr>
          <w:rFonts w:ascii="Times New Roman" w:eastAsia="Times New Roman" w:hAnsi="Times New Roman" w:cs="Times New Roman"/>
          <w:color w:val="000000"/>
          <w:shd w:val="clear" w:color="auto" w:fill="FFFFFF"/>
        </w:rPr>
        <w:t>ood in area</w:t>
      </w:r>
    </w:p>
    <w:p w14:paraId="47487439" w14:textId="77777777" w:rsidR="003B042E" w:rsidRDefault="003B042E" w:rsidP="003B042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S</w:t>
      </w:r>
      <w:r w:rsidR="00CE3D7A" w:rsidRPr="00C23C03">
        <w:rPr>
          <w:rFonts w:ascii="Times New Roman" w:eastAsia="Times New Roman" w:hAnsi="Times New Roman" w:cs="Times New Roman"/>
          <w:color w:val="000000"/>
          <w:shd w:val="clear" w:color="auto" w:fill="FFFFFF"/>
        </w:rPr>
        <w:t>afety</w:t>
      </w:r>
    </w:p>
    <w:p w14:paraId="088D963A" w14:textId="419F7C7C" w:rsidR="00CE3D7A" w:rsidRPr="00C23C03" w:rsidRDefault="003B042E" w:rsidP="003B042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T</w:t>
      </w:r>
      <w:r w:rsidR="00CE3D7A" w:rsidRPr="00C23C03">
        <w:rPr>
          <w:rFonts w:ascii="Times New Roman" w:eastAsia="Times New Roman" w:hAnsi="Times New Roman" w:cs="Times New Roman"/>
          <w:color w:val="000000"/>
          <w:shd w:val="clear" w:color="auto" w:fill="FFFFFF"/>
        </w:rPr>
        <w:t>ransportation</w:t>
      </w:r>
    </w:p>
    <w:p w14:paraId="523709FC" w14:textId="493C5B05" w:rsidR="00FE18BE" w:rsidRPr="00FE18BE" w:rsidRDefault="00FE18BE" w:rsidP="00CE3D7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Have you ever </w:t>
      </w:r>
      <w:r w:rsidR="0050618A">
        <w:rPr>
          <w:rFonts w:ascii="Times New Roman" w:eastAsia="Times New Roman" w:hAnsi="Times New Roman" w:cs="Times New Roman"/>
        </w:rPr>
        <w:t xml:space="preserve">been worried about </w:t>
      </w:r>
      <w:r w:rsidR="003B042E">
        <w:rPr>
          <w:rFonts w:ascii="Times New Roman" w:eastAsia="Times New Roman" w:hAnsi="Times New Roman" w:cs="Times New Roman"/>
        </w:rPr>
        <w:t xml:space="preserve">not </w:t>
      </w:r>
      <w:r w:rsidR="0050618A">
        <w:rPr>
          <w:rFonts w:ascii="Times New Roman" w:eastAsia="Times New Roman" w:hAnsi="Times New Roman" w:cs="Times New Roman"/>
        </w:rPr>
        <w:t>being able to afford the rent</w:t>
      </w:r>
      <w:r>
        <w:rPr>
          <w:rFonts w:ascii="Times New Roman" w:eastAsia="Times New Roman" w:hAnsi="Times New Roman" w:cs="Times New Roman"/>
        </w:rPr>
        <w:t>? If so</w:t>
      </w:r>
      <w:r w:rsidR="0050618A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50618A">
        <w:rPr>
          <w:rFonts w:ascii="Times New Roman" w:eastAsia="Times New Roman" w:hAnsi="Times New Roman" w:cs="Times New Roman"/>
        </w:rPr>
        <w:t>can you explain that experience</w:t>
      </w:r>
      <w:r>
        <w:rPr>
          <w:rFonts w:ascii="Times New Roman" w:eastAsia="Times New Roman" w:hAnsi="Times New Roman" w:cs="Times New Roman"/>
        </w:rPr>
        <w:t>?</w:t>
      </w:r>
    </w:p>
    <w:p w14:paraId="086FCB18" w14:textId="00B1FAB1" w:rsidR="0050618A" w:rsidRDefault="0050618A" w:rsidP="0050618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What have been the impacts of gentrification and community dislocation on your neighborhood?</w:t>
      </w:r>
    </w:p>
    <w:p w14:paraId="2A60B61F" w14:textId="1E31F965" w:rsidR="00CE3D7A" w:rsidRPr="003B042E" w:rsidRDefault="0050618A" w:rsidP="00CE3D7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How </w:t>
      </w:r>
      <w:r w:rsidR="003B042E">
        <w:rPr>
          <w:rFonts w:ascii="Times New Roman" w:eastAsia="Times New Roman" w:hAnsi="Times New Roman" w:cs="Times New Roman"/>
          <w:color w:val="000000"/>
          <w:shd w:val="clear" w:color="auto" w:fill="FFFFFF"/>
        </w:rPr>
        <w:t>do you feel about</w:t>
      </w:r>
      <w:r w:rsidR="00CE3D7A" w:rsidRPr="00C23C0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homelessness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crisis</w:t>
      </w:r>
      <w:r w:rsidR="003B042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in NYC</w:t>
      </w:r>
      <w:r w:rsidR="00CE3D7A" w:rsidRPr="00C23C03">
        <w:rPr>
          <w:rFonts w:ascii="Times New Roman" w:eastAsia="Times New Roman" w:hAnsi="Times New Roman" w:cs="Times New Roman"/>
          <w:color w:val="000000"/>
          <w:shd w:val="clear" w:color="auto" w:fill="FFFFFF"/>
        </w:rPr>
        <w:t>?</w:t>
      </w:r>
    </w:p>
    <w:p w14:paraId="7E3969E2" w14:textId="4E684FE5" w:rsidR="003B042E" w:rsidRPr="003B042E" w:rsidRDefault="003B042E" w:rsidP="003B042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What do you see as the cause?</w:t>
      </w:r>
    </w:p>
    <w:p w14:paraId="65ECF83E" w14:textId="4AB85F6F" w:rsidR="003B042E" w:rsidRPr="00135298" w:rsidRDefault="003B042E" w:rsidP="003B042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What should society and the government do to curb the crisis?</w:t>
      </w:r>
    </w:p>
    <w:p w14:paraId="5B3779CF" w14:textId="4E1A5A51" w:rsidR="00CE3D7A" w:rsidRPr="00C23C03" w:rsidRDefault="00CE3D7A" w:rsidP="00CE3D7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23C03">
        <w:rPr>
          <w:rFonts w:ascii="Times New Roman" w:eastAsia="Times New Roman" w:hAnsi="Times New Roman" w:cs="Times New Roman"/>
          <w:color w:val="000000"/>
          <w:u w:val="single"/>
        </w:rPr>
        <w:t>BLM Protest</w:t>
      </w:r>
      <w:r w:rsidR="003B042E">
        <w:rPr>
          <w:rFonts w:ascii="Times New Roman" w:eastAsia="Times New Roman" w:hAnsi="Times New Roman" w:cs="Times New Roman"/>
          <w:color w:val="000000"/>
          <w:u w:val="single"/>
        </w:rPr>
        <w:t xml:space="preserve"> – </w:t>
      </w:r>
      <w:r w:rsidR="003B042E" w:rsidRPr="00F10DFD">
        <w:rPr>
          <w:rFonts w:ascii="Times New Roman" w:hAnsi="Times New Roman" w:cs="Times New Roman"/>
        </w:rPr>
        <w:t>YOU DO NOT HAVE TO ANWSER ANY QUESTION THAT MAKES YOU UNCOMFORTABLE</w:t>
      </w:r>
    </w:p>
    <w:p w14:paraId="7E756E74" w14:textId="66F1D514" w:rsidR="003B042E" w:rsidRDefault="003B042E" w:rsidP="00CE3D7A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do you feel about the BLM protests?</w:t>
      </w:r>
    </w:p>
    <w:p w14:paraId="7A48DD07" w14:textId="1F0C69D9" w:rsidR="00CE3D7A" w:rsidRPr="00E603B4" w:rsidRDefault="00CE3D7A" w:rsidP="003B042E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Explain to me why you think these anti-racist protests erupted</w:t>
      </w:r>
      <w:r w:rsidR="003B042E">
        <w:rPr>
          <w:rFonts w:ascii="Times New Roman" w:eastAsia="Times New Roman" w:hAnsi="Times New Roman" w:cs="Times New Roman"/>
          <w:color w:val="000000"/>
        </w:rPr>
        <w:t xml:space="preserve"> particularly strongly in NYC</w:t>
      </w:r>
      <w:r w:rsidRPr="00E603B4">
        <w:rPr>
          <w:rFonts w:ascii="Times New Roman" w:eastAsia="Times New Roman" w:hAnsi="Times New Roman" w:cs="Times New Roman"/>
          <w:color w:val="000000"/>
        </w:rPr>
        <w:t>?</w:t>
      </w:r>
    </w:p>
    <w:p w14:paraId="585445C9" w14:textId="6CDDB930" w:rsidR="00CE3D7A" w:rsidRDefault="00CE3D7A" w:rsidP="00CE3D7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What are some of the reasons that you think protesting Black Americans and their non-black allies are angry about conditions in the United States?</w:t>
      </w:r>
    </w:p>
    <w:p w14:paraId="1297EBAF" w14:textId="57A88F10" w:rsidR="003B042E" w:rsidRDefault="00CE3D7A" w:rsidP="00CE3D7A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Do you have any stories you are willing to share about encounters you have had with racism</w:t>
      </w:r>
      <w:r w:rsidR="003B042E">
        <w:rPr>
          <w:rFonts w:ascii="Times New Roman" w:eastAsia="Times New Roman" w:hAnsi="Times New Roman" w:cs="Times New Roman"/>
          <w:color w:val="000000"/>
        </w:rPr>
        <w:t>?</w:t>
      </w:r>
    </w:p>
    <w:p w14:paraId="2DD39771" w14:textId="0CE0F14C" w:rsidR="00CE3D7A" w:rsidRPr="00E603B4" w:rsidRDefault="003B042E" w:rsidP="003B042E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about negative encounters with</w:t>
      </w:r>
      <w:r w:rsidR="00CE3D7A" w:rsidRPr="00E603B4">
        <w:rPr>
          <w:rFonts w:ascii="Times New Roman" w:eastAsia="Times New Roman" w:hAnsi="Times New Roman" w:cs="Times New Roman"/>
          <w:color w:val="000000"/>
        </w:rPr>
        <w:t xml:space="preserve"> the police?</w:t>
      </w:r>
    </w:p>
    <w:p w14:paraId="29659E7F" w14:textId="61395381" w:rsidR="00CE3D7A" w:rsidRPr="00E603B4" w:rsidRDefault="00CE3D7A" w:rsidP="00CE3D7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Have you learned about an experience of someone close to you</w:t>
      </w:r>
      <w:r w:rsidR="003B042E">
        <w:rPr>
          <w:rFonts w:ascii="Times New Roman" w:eastAsia="Times New Roman" w:hAnsi="Times New Roman" w:cs="Times New Roman"/>
          <w:color w:val="000000"/>
        </w:rPr>
        <w:t xml:space="preserve"> that you didn’t know before</w:t>
      </w:r>
      <w:r w:rsidRPr="00E603B4">
        <w:rPr>
          <w:rFonts w:ascii="Times New Roman" w:eastAsia="Times New Roman" w:hAnsi="Times New Roman" w:cs="Times New Roman"/>
          <w:color w:val="000000"/>
        </w:rPr>
        <w:t>?</w:t>
      </w:r>
    </w:p>
    <w:p w14:paraId="757A52CB" w14:textId="2E8680CD" w:rsidR="00FE18BE" w:rsidRDefault="00FE18BE" w:rsidP="00985F2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has your opinion of the NYPD changed overtime?</w:t>
      </w:r>
    </w:p>
    <w:p w14:paraId="79081645" w14:textId="6D1EB6E7" w:rsidR="003B042E" w:rsidRDefault="003B042E" w:rsidP="00985F2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about the way race/racism and policing is covered in the media?</w:t>
      </w:r>
    </w:p>
    <w:p w14:paraId="582C57F2" w14:textId="77777777" w:rsidR="0050618A" w:rsidRDefault="0050618A" w:rsidP="00985F2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Do you think any changes should be made with the way the NYPD operates given the events of the last two years? </w:t>
      </w:r>
    </w:p>
    <w:p w14:paraId="5CF00EBF" w14:textId="6F455925" w:rsidR="00FE18BE" w:rsidRDefault="0050618A" w:rsidP="0050618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so, w</w:t>
      </w:r>
      <w:r w:rsidR="00FE18BE">
        <w:rPr>
          <w:rFonts w:ascii="Times New Roman" w:eastAsia="Times New Roman" w:hAnsi="Times New Roman" w:cs="Times New Roman"/>
          <w:color w:val="000000"/>
        </w:rPr>
        <w:t>hat kind of changes?</w:t>
      </w:r>
    </w:p>
    <w:p w14:paraId="17EFC6C4" w14:textId="63A614D6" w:rsidR="00CE3D7A" w:rsidRPr="00E603B4" w:rsidRDefault="00CE3D7A" w:rsidP="00985F2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 xml:space="preserve">Were you active in the protests at all in a digital or in person way over the last </w:t>
      </w:r>
      <w:r w:rsidR="00985F23">
        <w:rPr>
          <w:rFonts w:ascii="Times New Roman" w:eastAsia="Times New Roman" w:hAnsi="Times New Roman" w:cs="Times New Roman"/>
          <w:color w:val="000000"/>
        </w:rPr>
        <w:t>two years</w:t>
      </w:r>
      <w:r w:rsidRPr="00E603B4">
        <w:rPr>
          <w:rFonts w:ascii="Times New Roman" w:eastAsia="Times New Roman" w:hAnsi="Times New Roman" w:cs="Times New Roman"/>
          <w:color w:val="000000"/>
        </w:rPr>
        <w:t>?</w:t>
      </w:r>
    </w:p>
    <w:p w14:paraId="64A90074" w14:textId="77777777" w:rsidR="00CE3D7A" w:rsidRPr="00E603B4" w:rsidRDefault="00CE3D7A" w:rsidP="00CE3D7A">
      <w:pPr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If So...</w:t>
      </w:r>
    </w:p>
    <w:p w14:paraId="42834545" w14:textId="77777777" w:rsidR="00CE3D7A" w:rsidRPr="00E603B4" w:rsidRDefault="00CE3D7A" w:rsidP="00CE3D7A">
      <w:pPr>
        <w:numPr>
          <w:ilvl w:val="4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How so?</w:t>
      </w:r>
    </w:p>
    <w:p w14:paraId="41054DD2" w14:textId="5279E61D" w:rsidR="00CE3D7A" w:rsidRDefault="00CE3D7A" w:rsidP="00CE3D7A">
      <w:pPr>
        <w:numPr>
          <w:ilvl w:val="4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Why did you decide to get involved?</w:t>
      </w:r>
    </w:p>
    <w:p w14:paraId="297DC22D" w14:textId="59F5AE3D" w:rsidR="003B042E" w:rsidRPr="00E603B4" w:rsidRDefault="003B042E" w:rsidP="003B042E">
      <w:pPr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Are there any memorable experiences from your activism that you’re willing to share?</w:t>
      </w:r>
    </w:p>
    <w:p w14:paraId="03873E65" w14:textId="75E4BFED" w:rsidR="00CE3D7A" w:rsidRPr="00C23C03" w:rsidRDefault="00CE3D7A" w:rsidP="00CE3D7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 w:rsidRPr="00C23C03">
        <w:rPr>
          <w:rFonts w:ascii="Times New Roman" w:eastAsia="Times New Roman" w:hAnsi="Times New Roman" w:cs="Times New Roman"/>
          <w:color w:val="000000"/>
          <w:u w:val="single"/>
        </w:rPr>
        <w:t>COVID-19</w:t>
      </w:r>
      <w:r w:rsidR="003B042E">
        <w:rPr>
          <w:rFonts w:ascii="Times New Roman" w:eastAsia="Times New Roman" w:hAnsi="Times New Roman" w:cs="Times New Roman"/>
          <w:color w:val="000000"/>
          <w:u w:val="single"/>
        </w:rPr>
        <w:t xml:space="preserve"> -- </w:t>
      </w:r>
      <w:r w:rsidR="003B042E" w:rsidRPr="00F10DFD">
        <w:rPr>
          <w:rFonts w:ascii="Times New Roman" w:hAnsi="Times New Roman" w:cs="Times New Roman"/>
        </w:rPr>
        <w:t>YOU DO NOT HAVE TO ANWSER ANY QUESTION THAT MAKES YOU UNCOMFORTABLE</w:t>
      </w:r>
    </w:p>
    <w:p w14:paraId="767158A4" w14:textId="01993A28" w:rsidR="00CE3D7A" w:rsidRPr="00C23C03" w:rsidRDefault="00CE3D7A" w:rsidP="00CE3D7A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23C03">
        <w:rPr>
          <w:rFonts w:ascii="Times New Roman" w:eastAsia="Times New Roman" w:hAnsi="Times New Roman" w:cs="Times New Roman"/>
          <w:color w:val="000000"/>
        </w:rPr>
        <w:lastRenderedPageBreak/>
        <w:t xml:space="preserve">How has your life changed </w:t>
      </w:r>
      <w:r w:rsidR="0050618A">
        <w:rPr>
          <w:rFonts w:ascii="Times New Roman" w:eastAsia="Times New Roman" w:hAnsi="Times New Roman" w:cs="Times New Roman"/>
          <w:color w:val="000000"/>
        </w:rPr>
        <w:t>financially</w:t>
      </w:r>
      <w:r w:rsidRPr="00C23C03">
        <w:rPr>
          <w:rFonts w:ascii="Times New Roman" w:eastAsia="Times New Roman" w:hAnsi="Times New Roman" w:cs="Times New Roman"/>
          <w:color w:val="000000"/>
        </w:rPr>
        <w:t xml:space="preserve"> since COVID-19?</w:t>
      </w:r>
    </w:p>
    <w:p w14:paraId="45297BB9" w14:textId="412A509F" w:rsidR="003B042E" w:rsidRDefault="003B042E" w:rsidP="003B042E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were the working conditions at your workplace before COVID?</w:t>
      </w:r>
    </w:p>
    <w:p w14:paraId="0F63C446" w14:textId="0B77CE9A" w:rsidR="003B042E" w:rsidRDefault="003B042E" w:rsidP="003B042E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has your workplace shifted since March 2020?</w:t>
      </w:r>
    </w:p>
    <w:p w14:paraId="7562955E" w14:textId="0E3D8F1D" w:rsidR="00CE3D7A" w:rsidRDefault="00CE3D7A" w:rsidP="00CE3D7A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23C03">
        <w:rPr>
          <w:rFonts w:ascii="Times New Roman" w:eastAsia="Times New Roman" w:hAnsi="Times New Roman" w:cs="Times New Roman"/>
          <w:color w:val="000000"/>
        </w:rPr>
        <w:t>How has your life changed personally since COVID-19?</w:t>
      </w:r>
    </w:p>
    <w:p w14:paraId="6AA8029B" w14:textId="085F3AC0" w:rsidR="003B042E" w:rsidRDefault="003B042E" w:rsidP="003B042E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Are there any new hobbies you’ve taken up?</w:t>
      </w:r>
    </w:p>
    <w:p w14:paraId="485D86A8" w14:textId="2FD911A1" w:rsidR="003B042E" w:rsidRDefault="003B042E" w:rsidP="003B042E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Old hobbies you’ve lost interest in?</w:t>
      </w:r>
    </w:p>
    <w:p w14:paraId="1121D776" w14:textId="6E4DE9BC" w:rsidR="003E40A3" w:rsidRDefault="003E40A3" w:rsidP="00CE3D7A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have your relationships changed</w:t>
      </w:r>
      <w:r w:rsidR="003B042E">
        <w:rPr>
          <w:rFonts w:ascii="Times New Roman" w:eastAsia="Times New Roman" w:hAnsi="Times New Roman" w:cs="Times New Roman"/>
          <w:color w:val="000000"/>
        </w:rPr>
        <w:t xml:space="preserve"> with </w:t>
      </w:r>
      <w:proofErr w:type="gramStart"/>
      <w:r w:rsidR="003B042E">
        <w:rPr>
          <w:rFonts w:ascii="Times New Roman" w:eastAsia="Times New Roman" w:hAnsi="Times New Roman" w:cs="Times New Roman"/>
          <w:color w:val="000000"/>
        </w:rPr>
        <w:t>your…</w:t>
      </w:r>
      <w:proofErr w:type="gramEnd"/>
    </w:p>
    <w:p w14:paraId="3E0CCAAE" w14:textId="7822F0E9" w:rsidR="003B042E" w:rsidRDefault="003B042E" w:rsidP="003B042E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Friends?</w:t>
      </w:r>
    </w:p>
    <w:p w14:paraId="6F8114DA" w14:textId="7492BF74" w:rsidR="003B042E" w:rsidRDefault="003B042E" w:rsidP="003B042E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Neighbors?</w:t>
      </w:r>
    </w:p>
    <w:p w14:paraId="3CC7BCCD" w14:textId="40239BDA" w:rsidR="003B042E" w:rsidRDefault="003B042E" w:rsidP="003B042E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Family?</w:t>
      </w:r>
    </w:p>
    <w:p w14:paraId="62832EB2" w14:textId="5FE8ABBE" w:rsidR="00985F23" w:rsidRDefault="00985F23" w:rsidP="00CE3D7A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How has COVID-19 impacted </w:t>
      </w:r>
      <w:r w:rsidR="003B042E">
        <w:rPr>
          <w:rFonts w:ascii="Times New Roman" w:eastAsia="Times New Roman" w:hAnsi="Times New Roman" w:cs="Times New Roman"/>
          <w:color w:val="000000"/>
        </w:rPr>
        <w:t xml:space="preserve">your health and the health of </w:t>
      </w:r>
      <w:r>
        <w:rPr>
          <w:rFonts w:ascii="Times New Roman" w:eastAsia="Times New Roman" w:hAnsi="Times New Roman" w:cs="Times New Roman"/>
          <w:color w:val="000000"/>
        </w:rPr>
        <w:t>your family?</w:t>
      </w:r>
    </w:p>
    <w:p w14:paraId="223CF12C" w14:textId="4AC42993" w:rsidR="00FE18BE" w:rsidRDefault="00FE18BE" w:rsidP="00CE3D7A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What, if any, were the benefits to your life from a year in quarantine?</w:t>
      </w:r>
    </w:p>
    <w:p w14:paraId="627BB77B" w14:textId="2BA2C57E" w:rsidR="003E40A3" w:rsidRDefault="003E40A3" w:rsidP="003E40A3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Is there anything you learned about yourself or your family?</w:t>
      </w:r>
    </w:p>
    <w:p w14:paraId="2E6390B8" w14:textId="4ED303E4" w:rsidR="003E40A3" w:rsidRPr="003E40A3" w:rsidRDefault="003E40A3" w:rsidP="003E40A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 w:rsidRPr="003E40A3">
        <w:rPr>
          <w:rFonts w:ascii="Times New Roman" w:eastAsia="Times New Roman" w:hAnsi="Times New Roman" w:cs="Times New Roman"/>
          <w:color w:val="000000"/>
          <w:u w:val="single"/>
        </w:rPr>
        <w:t>Finishing Up</w:t>
      </w:r>
    </w:p>
    <w:p w14:paraId="40D808D4" w14:textId="469C2F94" w:rsidR="0050618A" w:rsidRPr="003E40A3" w:rsidRDefault="0050618A" w:rsidP="003E40A3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3E40A3">
        <w:rPr>
          <w:rFonts w:ascii="Times New Roman" w:eastAsia="Times New Roman" w:hAnsi="Times New Roman" w:cs="Times New Roman"/>
          <w:color w:val="000000"/>
        </w:rPr>
        <w:t>Is there anything I should have asked, or anything you’d like to add?</w:t>
      </w:r>
    </w:p>
    <w:p w14:paraId="497A1A00" w14:textId="58081F9B" w:rsidR="0050618A" w:rsidRPr="0050618A" w:rsidRDefault="0050618A" w:rsidP="003E40A3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Are you still comfortable making this oral history public?</w:t>
      </w:r>
    </w:p>
    <w:p w14:paraId="7A9F6E7B" w14:textId="77777777" w:rsidR="004F2F7D" w:rsidRDefault="004F2F7D"/>
    <w:sectPr w:rsidR="004F2F7D" w:rsidSect="000E3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0FC"/>
    <w:multiLevelType w:val="hybridMultilevel"/>
    <w:tmpl w:val="DC30BA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6A05"/>
    <w:multiLevelType w:val="hybridMultilevel"/>
    <w:tmpl w:val="2D86B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B246F"/>
    <w:multiLevelType w:val="hybridMultilevel"/>
    <w:tmpl w:val="E9E44C4A"/>
    <w:lvl w:ilvl="0" w:tplc="F4AAAD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8270C"/>
    <w:multiLevelType w:val="hybridMultilevel"/>
    <w:tmpl w:val="74600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7A"/>
    <w:rsid w:val="0003166B"/>
    <w:rsid w:val="000E3097"/>
    <w:rsid w:val="00135298"/>
    <w:rsid w:val="003B042E"/>
    <w:rsid w:val="003E40A3"/>
    <w:rsid w:val="004844BC"/>
    <w:rsid w:val="004F2F7D"/>
    <w:rsid w:val="0050618A"/>
    <w:rsid w:val="008B2A1C"/>
    <w:rsid w:val="00985F23"/>
    <w:rsid w:val="00CE3D7A"/>
    <w:rsid w:val="00FE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F27CE0"/>
  <w15:chartTrackingRefBased/>
  <w15:docId w15:val="{BC4AC8FD-67C7-3246-97AF-E5088A10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D7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B0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9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WNLeIHT0g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Finesurrey</dc:creator>
  <cp:keywords/>
  <dc:description/>
  <cp:lastModifiedBy>Samuel Finesurrey</cp:lastModifiedBy>
  <cp:revision>2</cp:revision>
  <dcterms:created xsi:type="dcterms:W3CDTF">2021-10-21T16:41:00Z</dcterms:created>
  <dcterms:modified xsi:type="dcterms:W3CDTF">2021-10-21T16:41:00Z</dcterms:modified>
</cp:coreProperties>
</file>